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51C9E" w14:textId="2B35254F" w:rsidR="00210212" w:rsidRDefault="00000000">
      <w:pPr>
        <w:pStyle w:val="a3"/>
      </w:pPr>
      <w:r>
        <w:t>Педагогический</w:t>
      </w:r>
      <w:r>
        <w:rPr>
          <w:spacing w:val="-1"/>
        </w:rPr>
        <w:t xml:space="preserve"> </w:t>
      </w:r>
      <w:r>
        <w:t>коллектив</w:t>
      </w:r>
      <w:r>
        <w:rPr>
          <w:spacing w:val="-7"/>
        </w:rPr>
        <w:t xml:space="preserve"> </w:t>
      </w:r>
      <w:r>
        <w:t>БОУ</w:t>
      </w:r>
      <w:r>
        <w:rPr>
          <w:spacing w:val="-6"/>
        </w:rPr>
        <w:t xml:space="preserve"> </w:t>
      </w:r>
      <w:r>
        <w:t>«Андреевская</w:t>
      </w:r>
      <w:r>
        <w:rPr>
          <w:spacing w:val="1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школа»</w:t>
      </w:r>
      <w:r>
        <w:rPr>
          <w:spacing w:val="7"/>
        </w:rPr>
        <w:t xml:space="preserve"> </w:t>
      </w:r>
      <w:r>
        <w:t>202</w:t>
      </w:r>
      <w:r w:rsidR="00144AD2">
        <w:t>4</w:t>
      </w:r>
      <w:r>
        <w:t>-202</w:t>
      </w:r>
      <w:r w:rsidR="00144AD2"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412"/>
        <w:gridCol w:w="1585"/>
        <w:gridCol w:w="1028"/>
        <w:gridCol w:w="1264"/>
        <w:gridCol w:w="1581"/>
        <w:gridCol w:w="1586"/>
        <w:gridCol w:w="938"/>
        <w:gridCol w:w="5625"/>
      </w:tblGrid>
      <w:tr w:rsidR="00210212" w14:paraId="7A0211BE" w14:textId="77777777">
        <w:trPr>
          <w:trHeight w:val="465"/>
        </w:trPr>
        <w:tc>
          <w:tcPr>
            <w:tcW w:w="408" w:type="dxa"/>
            <w:vMerge w:val="restart"/>
          </w:tcPr>
          <w:p w14:paraId="5AB7A23A" w14:textId="77777777" w:rsidR="00210212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412" w:type="dxa"/>
            <w:vMerge w:val="restart"/>
          </w:tcPr>
          <w:p w14:paraId="51D77A30" w14:textId="77777777" w:rsidR="00210212" w:rsidRDefault="00000000">
            <w:pPr>
              <w:pStyle w:val="TableParagraph"/>
              <w:ind w:left="110" w:right="104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имя, </w:t>
            </w:r>
            <w:r>
              <w:rPr>
                <w:sz w:val="20"/>
              </w:rPr>
              <w:t>отчество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</w:tc>
        <w:tc>
          <w:tcPr>
            <w:tcW w:w="1585" w:type="dxa"/>
            <w:vMerge w:val="restart"/>
          </w:tcPr>
          <w:p w14:paraId="52776B96" w14:textId="77777777" w:rsidR="00210212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2292" w:type="dxa"/>
            <w:gridSpan w:val="2"/>
          </w:tcPr>
          <w:p w14:paraId="4A6745C3" w14:textId="77777777" w:rsidR="00210212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стаж</w:t>
            </w:r>
          </w:p>
        </w:tc>
        <w:tc>
          <w:tcPr>
            <w:tcW w:w="1581" w:type="dxa"/>
            <w:vMerge w:val="restart"/>
          </w:tcPr>
          <w:p w14:paraId="76EC35BC" w14:textId="77777777" w:rsidR="00210212" w:rsidRDefault="00000000">
            <w:pPr>
              <w:pStyle w:val="TableParagraph"/>
              <w:ind w:left="102" w:right="96"/>
              <w:rPr>
                <w:sz w:val="20"/>
              </w:rPr>
            </w:pPr>
            <w:r>
              <w:rPr>
                <w:sz w:val="20"/>
              </w:rPr>
              <w:t>Преподаваемые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1586" w:type="dxa"/>
            <w:vMerge w:val="restart"/>
          </w:tcPr>
          <w:p w14:paraId="5ED65CB7" w14:textId="77777777" w:rsidR="00210212" w:rsidRDefault="00000000">
            <w:pPr>
              <w:pStyle w:val="TableParagraph"/>
              <w:ind w:left="106" w:right="250"/>
              <w:rPr>
                <w:sz w:val="20"/>
              </w:rPr>
            </w:pPr>
            <w:r>
              <w:rPr>
                <w:sz w:val="20"/>
              </w:rPr>
              <w:t>Образование,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полготовки</w:t>
            </w:r>
          </w:p>
        </w:tc>
        <w:tc>
          <w:tcPr>
            <w:tcW w:w="938" w:type="dxa"/>
            <w:vMerge w:val="restart"/>
          </w:tcPr>
          <w:p w14:paraId="60AFB637" w14:textId="77777777" w:rsidR="00210212" w:rsidRDefault="00000000">
            <w:pPr>
              <w:pStyle w:val="TableParagraph"/>
              <w:ind w:left="104" w:right="96"/>
              <w:rPr>
                <w:sz w:val="20"/>
              </w:rPr>
            </w:pPr>
            <w:r>
              <w:rPr>
                <w:sz w:val="20"/>
              </w:rPr>
              <w:t>Квалиф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кационн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</w:t>
            </w:r>
          </w:p>
          <w:p w14:paraId="4FEE3EBC" w14:textId="77777777" w:rsidR="00210212" w:rsidRDefault="00000000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ия</w:t>
            </w:r>
          </w:p>
        </w:tc>
        <w:tc>
          <w:tcPr>
            <w:tcW w:w="5625" w:type="dxa"/>
            <w:vMerge w:val="restart"/>
          </w:tcPr>
          <w:p w14:paraId="01E99B93" w14:textId="77777777" w:rsidR="00210212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Курсовая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</w:tr>
      <w:tr w:rsidR="00210212" w14:paraId="56E900B3" w14:textId="77777777">
        <w:trPr>
          <w:trHeight w:val="907"/>
        </w:trPr>
        <w:tc>
          <w:tcPr>
            <w:tcW w:w="408" w:type="dxa"/>
            <w:vMerge/>
            <w:tcBorders>
              <w:top w:val="nil"/>
            </w:tcBorders>
          </w:tcPr>
          <w:p w14:paraId="3C6FA0D5" w14:textId="77777777" w:rsidR="00210212" w:rsidRDefault="00210212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14:paraId="2179F10F" w14:textId="77777777" w:rsidR="00210212" w:rsidRDefault="00210212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vMerge/>
            <w:tcBorders>
              <w:top w:val="nil"/>
            </w:tcBorders>
          </w:tcPr>
          <w:p w14:paraId="5E219295" w14:textId="77777777" w:rsidR="00210212" w:rsidRDefault="00210212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14:paraId="49013891" w14:textId="77777777" w:rsidR="00210212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общий</w:t>
            </w:r>
          </w:p>
        </w:tc>
        <w:tc>
          <w:tcPr>
            <w:tcW w:w="1264" w:type="dxa"/>
          </w:tcPr>
          <w:p w14:paraId="4EE3F5BB" w14:textId="77777777" w:rsidR="00210212" w:rsidRDefault="00000000">
            <w:pPr>
              <w:pStyle w:val="TableParagraph"/>
              <w:ind w:left="108" w:right="34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ности</w:t>
            </w:r>
          </w:p>
        </w:tc>
        <w:tc>
          <w:tcPr>
            <w:tcW w:w="1581" w:type="dxa"/>
            <w:vMerge/>
            <w:tcBorders>
              <w:top w:val="nil"/>
            </w:tcBorders>
          </w:tcPr>
          <w:p w14:paraId="1A56E5B8" w14:textId="77777777" w:rsidR="00210212" w:rsidRDefault="00210212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14:paraId="12B79512" w14:textId="77777777" w:rsidR="00210212" w:rsidRDefault="00210212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14:paraId="27DE831F" w14:textId="77777777" w:rsidR="00210212" w:rsidRDefault="00210212">
            <w:pPr>
              <w:rPr>
                <w:sz w:val="2"/>
                <w:szCs w:val="2"/>
              </w:rPr>
            </w:pPr>
          </w:p>
        </w:tc>
        <w:tc>
          <w:tcPr>
            <w:tcW w:w="5625" w:type="dxa"/>
            <w:vMerge/>
            <w:tcBorders>
              <w:top w:val="nil"/>
            </w:tcBorders>
          </w:tcPr>
          <w:p w14:paraId="1E58FCDA" w14:textId="77777777" w:rsidR="00210212" w:rsidRDefault="00210212">
            <w:pPr>
              <w:rPr>
                <w:sz w:val="2"/>
                <w:szCs w:val="2"/>
              </w:rPr>
            </w:pPr>
          </w:p>
        </w:tc>
      </w:tr>
      <w:tr w:rsidR="00210212" w14:paraId="5516953B" w14:textId="77777777" w:rsidTr="004E0517">
        <w:trPr>
          <w:trHeight w:val="4908"/>
        </w:trPr>
        <w:tc>
          <w:tcPr>
            <w:tcW w:w="408" w:type="dxa"/>
          </w:tcPr>
          <w:p w14:paraId="43CCB422" w14:textId="77777777" w:rsidR="00210212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2" w:type="dxa"/>
          </w:tcPr>
          <w:p w14:paraId="1F2765C7" w14:textId="77777777" w:rsidR="00210212" w:rsidRDefault="00000000">
            <w:pPr>
              <w:pStyle w:val="TableParagraph"/>
              <w:ind w:left="110" w:right="295"/>
              <w:rPr>
                <w:sz w:val="20"/>
              </w:rPr>
            </w:pPr>
            <w:r>
              <w:rPr>
                <w:sz w:val="20"/>
              </w:rPr>
              <w:t>Мишина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Алексеевна</w:t>
            </w:r>
          </w:p>
        </w:tc>
        <w:tc>
          <w:tcPr>
            <w:tcW w:w="1585" w:type="dxa"/>
          </w:tcPr>
          <w:p w14:paraId="45784C93" w14:textId="77777777" w:rsidR="00210212" w:rsidRDefault="00000000">
            <w:pPr>
              <w:pStyle w:val="TableParagraph"/>
              <w:ind w:left="109" w:right="588"/>
              <w:rPr>
                <w:sz w:val="20"/>
              </w:rPr>
            </w:pPr>
            <w:r>
              <w:rPr>
                <w:spacing w:val="-1"/>
                <w:sz w:val="20"/>
              </w:rPr>
              <w:t>Директор,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</w:p>
        </w:tc>
        <w:tc>
          <w:tcPr>
            <w:tcW w:w="1028" w:type="dxa"/>
          </w:tcPr>
          <w:p w14:paraId="331E6F9B" w14:textId="5DE6239A" w:rsidR="00210212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  <w:r w:rsidR="00144AD2">
              <w:rPr>
                <w:sz w:val="20"/>
              </w:rPr>
              <w:t>3</w:t>
            </w:r>
          </w:p>
        </w:tc>
        <w:tc>
          <w:tcPr>
            <w:tcW w:w="1264" w:type="dxa"/>
          </w:tcPr>
          <w:p w14:paraId="31AC5CBC" w14:textId="0C2AB678" w:rsidR="00210212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</w:t>
            </w:r>
            <w:r w:rsidR="00144AD2">
              <w:rPr>
                <w:sz w:val="20"/>
              </w:rPr>
              <w:t>1</w:t>
            </w:r>
          </w:p>
        </w:tc>
        <w:tc>
          <w:tcPr>
            <w:tcW w:w="1581" w:type="dxa"/>
          </w:tcPr>
          <w:p w14:paraId="3C6E6074" w14:textId="77777777" w:rsidR="00210212" w:rsidRDefault="00000000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ООО:</w:t>
            </w:r>
          </w:p>
          <w:p w14:paraId="717718E8" w14:textId="77777777" w:rsidR="00210212" w:rsidRDefault="00000000">
            <w:pPr>
              <w:pStyle w:val="TableParagraph"/>
              <w:ind w:left="102" w:right="538"/>
              <w:rPr>
                <w:sz w:val="20"/>
              </w:rPr>
            </w:pPr>
            <w:r>
              <w:rPr>
                <w:spacing w:val="-1"/>
                <w:sz w:val="20"/>
              </w:rPr>
              <w:t>география,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ОДНКНР</w:t>
            </w:r>
          </w:p>
        </w:tc>
        <w:tc>
          <w:tcPr>
            <w:tcW w:w="1586" w:type="dxa"/>
          </w:tcPr>
          <w:p w14:paraId="01036329" w14:textId="77777777" w:rsidR="00210212" w:rsidRDefault="00000000">
            <w:pPr>
              <w:pStyle w:val="TableParagraph"/>
              <w:ind w:left="106" w:right="718"/>
              <w:rPr>
                <w:sz w:val="20"/>
              </w:rPr>
            </w:pPr>
            <w:r>
              <w:rPr>
                <w:spacing w:val="-1"/>
                <w:sz w:val="20"/>
              </w:rPr>
              <w:t>Высшее,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ЧГПИ,</w:t>
            </w:r>
          </w:p>
          <w:p w14:paraId="79FFDE81" w14:textId="77777777" w:rsidR="00210212" w:rsidRDefault="00000000">
            <w:pPr>
              <w:pStyle w:val="TableParagraph"/>
              <w:ind w:left="106" w:right="352"/>
              <w:rPr>
                <w:sz w:val="20"/>
              </w:rPr>
            </w:pPr>
            <w:r>
              <w:rPr>
                <w:sz w:val="20"/>
              </w:rPr>
              <w:t>факультет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педагогики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1994</w:t>
            </w:r>
          </w:p>
        </w:tc>
        <w:tc>
          <w:tcPr>
            <w:tcW w:w="938" w:type="dxa"/>
          </w:tcPr>
          <w:p w14:paraId="6807E70F" w14:textId="77777777" w:rsidR="00210212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5625" w:type="dxa"/>
          </w:tcPr>
          <w:p w14:paraId="7B4D3341" w14:textId="77777777" w:rsidR="00210212" w:rsidRDefault="00000000" w:rsidP="004E0517">
            <w:pPr>
              <w:pStyle w:val="TableParagraph"/>
              <w:spacing w:before="2"/>
              <w:ind w:left="0" w:right="424"/>
              <w:rPr>
                <w:sz w:val="20"/>
              </w:rPr>
            </w:pPr>
            <w:r>
              <w:rPr>
                <w:sz w:val="20"/>
              </w:rPr>
              <w:t>ВИРО «Реализация требований обновленных ФГОС НОО,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 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(учителя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географии)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11.05.2022</w:t>
            </w:r>
          </w:p>
          <w:p w14:paraId="5BB4421E" w14:textId="77777777" w:rsidR="00210212" w:rsidRDefault="00000000">
            <w:pPr>
              <w:pStyle w:val="TableParagraph"/>
              <w:ind w:right="768"/>
              <w:rPr>
                <w:sz w:val="20"/>
              </w:rPr>
            </w:pPr>
            <w:r>
              <w:rPr>
                <w:sz w:val="20"/>
              </w:rPr>
              <w:t>ФГ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«Академия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политики и профессионального развития 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просвещения РФ»</w:t>
            </w:r>
          </w:p>
          <w:p w14:paraId="2D595C54" w14:textId="77777777" w:rsidR="00210212" w:rsidRDefault="00000000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«Внутренняя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 с обновленными ФГОС» 36 часов Москва 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  <w:p w14:paraId="5837DDC7" w14:textId="77777777" w:rsidR="00210212" w:rsidRDefault="00000000">
            <w:pPr>
              <w:pStyle w:val="TableParagraph"/>
              <w:tabs>
                <w:tab w:val="left" w:pos="2026"/>
              </w:tabs>
              <w:ind w:right="458"/>
              <w:rPr>
                <w:sz w:val="20"/>
              </w:rPr>
            </w:pPr>
            <w:r>
              <w:rPr>
                <w:sz w:val="20"/>
              </w:rPr>
              <w:t>ВИРО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«Подготовка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председателей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территориальных предметных комиссий при 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программам основного общего образования (ГИА-9)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(география)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24 часа</w:t>
            </w:r>
            <w:r>
              <w:rPr>
                <w:sz w:val="20"/>
              </w:rPr>
              <w:tab/>
              <w:t>14.04.2023</w:t>
            </w:r>
          </w:p>
          <w:p w14:paraId="7243FE45" w14:textId="77777777" w:rsidR="00210212" w:rsidRDefault="00000000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ВИРО «Реализация требований обновленных ФГОС ООО,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 СОО в работе учителя» (история)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 часов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18.05.2023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"ВНОЦ "COTex"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"Современные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подходы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преподаванию учебного модуля "Основы 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 народов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  <w:p w14:paraId="4E94F7E8" w14:textId="77777777" w:rsidR="00210212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ФГОС"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11.09.2023</w:t>
            </w:r>
          </w:p>
          <w:p w14:paraId="357E9B3F" w14:textId="47212E8D" w:rsidR="006A6313" w:rsidRDefault="006A6313">
            <w:pPr>
              <w:pStyle w:val="TableParagraph"/>
              <w:spacing w:line="215" w:lineRule="exact"/>
              <w:rPr>
                <w:sz w:val="20"/>
              </w:rPr>
            </w:pPr>
            <w:r>
              <w:t>ООО "ВНОЦ "COTex" "Инклюзивное образование детей с ОВЗ в условиях ФГОС"  48 часов  25.11.2024</w:t>
            </w:r>
          </w:p>
        </w:tc>
      </w:tr>
    </w:tbl>
    <w:p w14:paraId="5E67CE00" w14:textId="77777777" w:rsidR="00210212" w:rsidRDefault="00210212">
      <w:pPr>
        <w:spacing w:line="215" w:lineRule="exact"/>
        <w:rPr>
          <w:sz w:val="20"/>
        </w:rPr>
        <w:sectPr w:rsidR="00210212">
          <w:type w:val="continuous"/>
          <w:pgSz w:w="16840" w:h="11910" w:orient="landscape"/>
          <w:pgMar w:top="640" w:right="2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412"/>
        <w:gridCol w:w="1585"/>
        <w:gridCol w:w="1028"/>
        <w:gridCol w:w="1264"/>
        <w:gridCol w:w="1581"/>
        <w:gridCol w:w="1586"/>
        <w:gridCol w:w="938"/>
        <w:gridCol w:w="5625"/>
      </w:tblGrid>
      <w:tr w:rsidR="00210212" w14:paraId="5A1DB4AD" w14:textId="77777777" w:rsidTr="00AD5747">
        <w:trPr>
          <w:trHeight w:val="2542"/>
        </w:trPr>
        <w:tc>
          <w:tcPr>
            <w:tcW w:w="408" w:type="dxa"/>
          </w:tcPr>
          <w:p w14:paraId="4F56C079" w14:textId="77777777" w:rsidR="00210212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1412" w:type="dxa"/>
          </w:tcPr>
          <w:p w14:paraId="4E22C011" w14:textId="77777777" w:rsidR="00210212" w:rsidRDefault="00000000">
            <w:pPr>
              <w:pStyle w:val="TableParagraph"/>
              <w:ind w:left="110" w:right="295"/>
              <w:rPr>
                <w:sz w:val="20"/>
              </w:rPr>
            </w:pPr>
            <w:r>
              <w:rPr>
                <w:sz w:val="20"/>
              </w:rPr>
              <w:t>Грушина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Оксана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Алексеевна</w:t>
            </w:r>
          </w:p>
        </w:tc>
        <w:tc>
          <w:tcPr>
            <w:tcW w:w="1585" w:type="dxa"/>
          </w:tcPr>
          <w:p w14:paraId="262F2B69" w14:textId="77777777" w:rsidR="00210212" w:rsidRDefault="00000000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028" w:type="dxa"/>
          </w:tcPr>
          <w:p w14:paraId="7AA12FCF" w14:textId="6412F1D4" w:rsidR="00210212" w:rsidRDefault="00000000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 w:rsidR="00144AD2">
              <w:rPr>
                <w:sz w:val="20"/>
              </w:rPr>
              <w:t>4</w:t>
            </w:r>
          </w:p>
        </w:tc>
        <w:tc>
          <w:tcPr>
            <w:tcW w:w="1264" w:type="dxa"/>
          </w:tcPr>
          <w:p w14:paraId="14B42225" w14:textId="7AB6DECB" w:rsidR="00210212" w:rsidRDefault="00000000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 w:rsidR="00144AD2">
              <w:rPr>
                <w:sz w:val="20"/>
              </w:rPr>
              <w:t>4</w:t>
            </w:r>
          </w:p>
        </w:tc>
        <w:tc>
          <w:tcPr>
            <w:tcW w:w="1581" w:type="dxa"/>
          </w:tcPr>
          <w:p w14:paraId="5D8EA85A" w14:textId="77777777" w:rsidR="00210212" w:rsidRDefault="00000000">
            <w:pPr>
              <w:pStyle w:val="TableParagraph"/>
              <w:ind w:left="102" w:right="314"/>
              <w:rPr>
                <w:sz w:val="20"/>
              </w:rPr>
            </w:pPr>
            <w:r>
              <w:rPr>
                <w:sz w:val="20"/>
              </w:rPr>
              <w:t>ООО: химия,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биология,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(немецкий)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НОО:</w:t>
            </w:r>
          </w:p>
          <w:p w14:paraId="44DD6667" w14:textId="77777777" w:rsidR="00210212" w:rsidRDefault="00000000">
            <w:pPr>
              <w:pStyle w:val="TableParagraph"/>
              <w:ind w:left="102" w:right="325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(немецкий)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586" w:type="dxa"/>
          </w:tcPr>
          <w:p w14:paraId="7CAE51DC" w14:textId="77777777" w:rsidR="00210212" w:rsidRDefault="00000000">
            <w:pPr>
              <w:pStyle w:val="TableParagraph"/>
              <w:ind w:left="106" w:right="224"/>
              <w:rPr>
                <w:sz w:val="20"/>
              </w:rPr>
            </w:pPr>
            <w:r>
              <w:rPr>
                <w:sz w:val="20"/>
              </w:rPr>
              <w:t>Высшее, ЧГУ,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факультет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</w:p>
        </w:tc>
        <w:tc>
          <w:tcPr>
            <w:tcW w:w="938" w:type="dxa"/>
          </w:tcPr>
          <w:p w14:paraId="468759F6" w14:textId="77777777" w:rsidR="00210212" w:rsidRDefault="00000000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5625" w:type="dxa"/>
          </w:tcPr>
          <w:p w14:paraId="6362A340" w14:textId="60A3D336" w:rsidR="00210212" w:rsidRDefault="00210212" w:rsidP="00AD5747">
            <w:pPr>
              <w:pStyle w:val="TableParagraph"/>
              <w:spacing w:line="230" w:lineRule="atLeast"/>
              <w:ind w:left="0" w:right="770"/>
              <w:rPr>
                <w:sz w:val="20"/>
              </w:rPr>
            </w:pPr>
          </w:p>
        </w:tc>
      </w:tr>
    </w:tbl>
    <w:p w14:paraId="40A9364D" w14:textId="77777777" w:rsidR="00210212" w:rsidRDefault="00210212">
      <w:pPr>
        <w:spacing w:line="230" w:lineRule="atLeast"/>
        <w:rPr>
          <w:sz w:val="20"/>
        </w:rPr>
        <w:sectPr w:rsidR="00210212">
          <w:pgSz w:w="16840" w:h="11910" w:orient="landscape"/>
          <w:pgMar w:top="720" w:right="2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412"/>
        <w:gridCol w:w="1585"/>
        <w:gridCol w:w="1028"/>
        <w:gridCol w:w="1264"/>
        <w:gridCol w:w="1581"/>
        <w:gridCol w:w="1586"/>
        <w:gridCol w:w="938"/>
        <w:gridCol w:w="5625"/>
      </w:tblGrid>
      <w:tr w:rsidR="00210212" w14:paraId="0DEEED04" w14:textId="77777777" w:rsidTr="00AD5747">
        <w:trPr>
          <w:trHeight w:val="3534"/>
        </w:trPr>
        <w:tc>
          <w:tcPr>
            <w:tcW w:w="408" w:type="dxa"/>
          </w:tcPr>
          <w:p w14:paraId="3694FF91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</w:tcPr>
          <w:p w14:paraId="0D1D1E1E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5" w:type="dxa"/>
          </w:tcPr>
          <w:p w14:paraId="31192078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8" w:type="dxa"/>
          </w:tcPr>
          <w:p w14:paraId="2BFF5E95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4" w:type="dxa"/>
          </w:tcPr>
          <w:p w14:paraId="7EDC3C70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 w14:paraId="62078B5F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6" w:type="dxa"/>
          </w:tcPr>
          <w:p w14:paraId="567AB0EC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8" w:type="dxa"/>
          </w:tcPr>
          <w:p w14:paraId="3BE23FC7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25" w:type="dxa"/>
          </w:tcPr>
          <w:p w14:paraId="74BAF6DF" w14:textId="77777777" w:rsidR="00210212" w:rsidRDefault="00000000" w:rsidP="00AD5747">
            <w:pPr>
              <w:pStyle w:val="TableParagraph"/>
              <w:spacing w:before="1"/>
              <w:ind w:left="0" w:right="502"/>
              <w:jc w:val="both"/>
              <w:rPr>
                <w:sz w:val="20"/>
              </w:rPr>
            </w:pPr>
            <w:r>
              <w:rPr>
                <w:sz w:val="20"/>
              </w:rPr>
              <w:t>ВИРО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ФГОС ООО в работе учителя (учителя биологии) 36 часов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25.04.2022-11.05.2022</w:t>
            </w:r>
          </w:p>
          <w:p w14:paraId="439DC77E" w14:textId="77777777" w:rsidR="00210212" w:rsidRDefault="00000000">
            <w:pPr>
              <w:pStyle w:val="TableParagraph"/>
              <w:spacing w:before="2"/>
              <w:ind w:right="287"/>
              <w:rPr>
                <w:sz w:val="20"/>
              </w:rPr>
            </w:pPr>
            <w:r>
              <w:rPr>
                <w:sz w:val="20"/>
              </w:rPr>
              <w:t>ВИРО «Реализация требований обновленных ФГОС НОО,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 ООО в работе учителя (учителя иностранных языков)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24.06.2022</w:t>
            </w:r>
          </w:p>
          <w:p w14:paraId="16FAF7A1" w14:textId="77777777" w:rsidR="00210212" w:rsidRDefault="00000000">
            <w:pPr>
              <w:pStyle w:val="TableParagraph"/>
              <w:spacing w:before="1"/>
              <w:ind w:right="488"/>
              <w:rPr>
                <w:sz w:val="20"/>
              </w:rPr>
            </w:pPr>
            <w:r>
              <w:rPr>
                <w:sz w:val="20"/>
              </w:rPr>
              <w:t>Академия реализации государственной политики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 развития работников образования МП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РФ» г.Москва «Разговоры о важном: система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классного руководителя (куратора)»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58 часов   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ВИРО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«Реализация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</w:p>
          <w:p w14:paraId="4806BE2E" w14:textId="77777777" w:rsidR="0021021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ФГОС СОО в работе учителя» (химия)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 часов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25.04.2023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ВИРО «Реализация требований обновленных ФГОС ООО,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 СОО в работе учителя» (информатика)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 часов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03.05.2023</w:t>
            </w:r>
          </w:p>
          <w:p w14:paraId="34FAA093" w14:textId="7EC4D5F4" w:rsidR="000E3BD7" w:rsidRDefault="000E3B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ООО «Учи.ру» «Адаптация образовательной программы для детей с ОВЗ и трудностями в обучении»  72 часа  06.11.2024</w:t>
            </w:r>
          </w:p>
        </w:tc>
      </w:tr>
      <w:tr w:rsidR="00210212" w14:paraId="3CABF1A7" w14:textId="77777777">
        <w:trPr>
          <w:trHeight w:val="3682"/>
        </w:trPr>
        <w:tc>
          <w:tcPr>
            <w:tcW w:w="408" w:type="dxa"/>
          </w:tcPr>
          <w:p w14:paraId="22075C1E" w14:textId="77777777" w:rsidR="00210212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2" w:type="dxa"/>
          </w:tcPr>
          <w:p w14:paraId="0F659E14" w14:textId="77777777" w:rsidR="00210212" w:rsidRDefault="00000000">
            <w:pPr>
              <w:pStyle w:val="TableParagraph"/>
              <w:ind w:left="110" w:right="343"/>
              <w:rPr>
                <w:sz w:val="20"/>
              </w:rPr>
            </w:pPr>
            <w:r>
              <w:rPr>
                <w:spacing w:val="-1"/>
                <w:sz w:val="20"/>
              </w:rPr>
              <w:t>Горшенева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Татьяна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Ивановна</w:t>
            </w:r>
          </w:p>
        </w:tc>
        <w:tc>
          <w:tcPr>
            <w:tcW w:w="1585" w:type="dxa"/>
          </w:tcPr>
          <w:p w14:paraId="486E1B10" w14:textId="77777777" w:rsidR="00210212" w:rsidRDefault="00000000">
            <w:pPr>
              <w:pStyle w:val="TableParagraph"/>
              <w:ind w:left="109" w:right="541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логопед</w:t>
            </w:r>
          </w:p>
        </w:tc>
        <w:tc>
          <w:tcPr>
            <w:tcW w:w="1028" w:type="dxa"/>
          </w:tcPr>
          <w:p w14:paraId="43111EB0" w14:textId="66C40682" w:rsidR="00210212" w:rsidRDefault="00000000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  <w:r w:rsidR="00144AD2">
              <w:rPr>
                <w:sz w:val="20"/>
              </w:rPr>
              <w:t>4</w:t>
            </w:r>
          </w:p>
        </w:tc>
        <w:tc>
          <w:tcPr>
            <w:tcW w:w="1264" w:type="dxa"/>
          </w:tcPr>
          <w:p w14:paraId="02D312AB" w14:textId="28916902" w:rsidR="00210212" w:rsidRDefault="00000000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3</w:t>
            </w:r>
            <w:r w:rsidR="00144AD2">
              <w:rPr>
                <w:sz w:val="20"/>
              </w:rPr>
              <w:t>4</w:t>
            </w:r>
          </w:p>
        </w:tc>
        <w:tc>
          <w:tcPr>
            <w:tcW w:w="1581" w:type="dxa"/>
          </w:tcPr>
          <w:p w14:paraId="767FDD98" w14:textId="77777777" w:rsidR="00210212" w:rsidRDefault="00000000">
            <w:pPr>
              <w:pStyle w:val="TableParagraph"/>
              <w:ind w:left="102" w:right="234"/>
              <w:rPr>
                <w:sz w:val="20"/>
              </w:rPr>
            </w:pPr>
            <w:r>
              <w:rPr>
                <w:sz w:val="20"/>
              </w:rPr>
              <w:t>НОО: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</w:p>
          <w:p w14:paraId="22650842" w14:textId="2AF4C4A2" w:rsidR="00210212" w:rsidRDefault="00000000">
            <w:pPr>
              <w:pStyle w:val="TableParagraph"/>
              <w:ind w:left="102" w:right="317"/>
              <w:rPr>
                <w:sz w:val="20"/>
              </w:rPr>
            </w:pPr>
            <w:r>
              <w:rPr>
                <w:sz w:val="20"/>
              </w:rPr>
              <w:t>математика,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окружающий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мир, изо,</w:t>
            </w:r>
            <w:r>
              <w:rPr>
                <w:spacing w:val="1"/>
                <w:sz w:val="20"/>
              </w:rPr>
              <w:t xml:space="preserve"> </w:t>
            </w:r>
            <w:r w:rsidR="000C2789">
              <w:rPr>
                <w:spacing w:val="1"/>
                <w:sz w:val="20"/>
              </w:rPr>
              <w:t>труд (</w:t>
            </w:r>
            <w:r>
              <w:rPr>
                <w:sz w:val="20"/>
              </w:rPr>
              <w:t>технология</w:t>
            </w:r>
            <w:r w:rsidR="000C2789">
              <w:rPr>
                <w:sz w:val="20"/>
              </w:rPr>
              <w:t>)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ОРКСЭ,</w:t>
            </w:r>
          </w:p>
          <w:p w14:paraId="18FA9615" w14:textId="77777777" w:rsidR="00210212" w:rsidRDefault="00000000">
            <w:pPr>
              <w:pStyle w:val="TableParagraph"/>
              <w:ind w:left="102" w:right="282"/>
              <w:rPr>
                <w:sz w:val="20"/>
              </w:rPr>
            </w:pPr>
            <w:r>
              <w:rPr>
                <w:sz w:val="20"/>
              </w:rPr>
              <w:t>родной язык,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</w:p>
        </w:tc>
        <w:tc>
          <w:tcPr>
            <w:tcW w:w="1586" w:type="dxa"/>
          </w:tcPr>
          <w:p w14:paraId="605C6FC1" w14:textId="77777777" w:rsidR="00210212" w:rsidRDefault="00000000">
            <w:pPr>
              <w:pStyle w:val="TableParagraph"/>
              <w:ind w:left="106" w:right="142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Белозерское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училище,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1990.</w:t>
            </w:r>
          </w:p>
        </w:tc>
        <w:tc>
          <w:tcPr>
            <w:tcW w:w="938" w:type="dxa"/>
          </w:tcPr>
          <w:p w14:paraId="55382DEE" w14:textId="77777777" w:rsidR="00210212" w:rsidRDefault="00000000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5625" w:type="dxa"/>
          </w:tcPr>
          <w:p w14:paraId="0E4F6CC7" w14:textId="77777777" w:rsidR="00210212" w:rsidRDefault="00000000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ВИРО «Реализация требований обновленных ФГОС НОО,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 ООО в работе учителя (учителя начальных классов)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17.02.2022</w:t>
            </w:r>
          </w:p>
          <w:p w14:paraId="59659FFC" w14:textId="77777777" w:rsidR="00210212" w:rsidRDefault="00000000">
            <w:pPr>
              <w:pStyle w:val="TableParagraph"/>
              <w:spacing w:line="230" w:lineRule="exact"/>
              <w:ind w:right="538"/>
              <w:rPr>
                <w:sz w:val="20"/>
              </w:rPr>
            </w:pPr>
            <w:r>
              <w:rPr>
                <w:sz w:val="20"/>
              </w:rPr>
              <w:t>БОУ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«Областной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 ППМСП»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«Психолого-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педагогическая, методическая и консультативная помощь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гражданам,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имеющим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19.09.2022</w:t>
            </w:r>
          </w:p>
          <w:p w14:paraId="4D00D062" w14:textId="77777777" w:rsidR="009938C1" w:rsidRDefault="009938C1">
            <w:pPr>
              <w:pStyle w:val="TableParagraph"/>
              <w:spacing w:line="230" w:lineRule="exact"/>
              <w:ind w:right="538"/>
            </w:pPr>
            <w:r>
              <w:t>ООО "Мультиурок"  "Воспитание и обучение детей с ограниченными возможностями здоровья"  72 часа  Смоленск  16.11.2022</w:t>
            </w:r>
          </w:p>
          <w:p w14:paraId="08743BC8" w14:textId="77777777" w:rsidR="009938C1" w:rsidRDefault="009938C1">
            <w:pPr>
              <w:pStyle w:val="TableParagraph"/>
              <w:spacing w:line="230" w:lineRule="exact"/>
              <w:ind w:right="538"/>
            </w:pPr>
            <w:r>
              <w:t>ООО "Нетр повышения квалификации и и переподготовки "Луч знаний"   "Основы религиозных культур и светской этики (ОРКСЭ): теория и методика преподавания в образовательной организации"  36 часов  18.09.2024  г.Красноярск</w:t>
            </w:r>
          </w:p>
          <w:p w14:paraId="180CC345" w14:textId="7C8DC4B0" w:rsidR="004073C6" w:rsidRDefault="004073C6">
            <w:pPr>
              <w:pStyle w:val="TableParagraph"/>
              <w:spacing w:line="230" w:lineRule="exact"/>
              <w:ind w:right="538"/>
              <w:rPr>
                <w:sz w:val="20"/>
              </w:rPr>
            </w:pPr>
            <w:r>
              <w:t>ООО «Центр повышения квалификации и переподготовки «Луч знаний» «Организация работы с обучающимися с ОВЗ в соответствии с ФГОС»  36 часов Красноярск  29.12.2024</w:t>
            </w:r>
          </w:p>
        </w:tc>
      </w:tr>
      <w:tr w:rsidR="00210212" w14:paraId="484FBC02" w14:textId="77777777">
        <w:trPr>
          <w:trHeight w:val="460"/>
        </w:trPr>
        <w:tc>
          <w:tcPr>
            <w:tcW w:w="408" w:type="dxa"/>
          </w:tcPr>
          <w:p w14:paraId="2B62675D" w14:textId="77777777" w:rsidR="00210212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2" w:type="dxa"/>
          </w:tcPr>
          <w:p w14:paraId="79243080" w14:textId="77777777" w:rsidR="00210212" w:rsidRDefault="00000000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Кайнова</w:t>
            </w:r>
          </w:p>
          <w:p w14:paraId="7C6596E8" w14:textId="77777777" w:rsidR="00210212" w:rsidRDefault="0000000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Ольга</w:t>
            </w:r>
          </w:p>
        </w:tc>
        <w:tc>
          <w:tcPr>
            <w:tcW w:w="1585" w:type="dxa"/>
          </w:tcPr>
          <w:p w14:paraId="605B3E96" w14:textId="77777777" w:rsidR="00210212" w:rsidRDefault="00000000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  <w:p w14:paraId="277CE785" w14:textId="77777777" w:rsidR="00210212" w:rsidRDefault="00000000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дошкольной</w:t>
            </w:r>
          </w:p>
        </w:tc>
        <w:tc>
          <w:tcPr>
            <w:tcW w:w="1028" w:type="dxa"/>
          </w:tcPr>
          <w:p w14:paraId="7DCAA9C9" w14:textId="26C340F9" w:rsidR="00210212" w:rsidRDefault="00144AD2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64" w:type="dxa"/>
          </w:tcPr>
          <w:p w14:paraId="62E0875E" w14:textId="4306C3B2" w:rsidR="00210212" w:rsidRDefault="00000000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 w:rsidR="00144AD2">
              <w:rPr>
                <w:sz w:val="20"/>
              </w:rPr>
              <w:t>9</w:t>
            </w:r>
          </w:p>
        </w:tc>
        <w:tc>
          <w:tcPr>
            <w:tcW w:w="1581" w:type="dxa"/>
          </w:tcPr>
          <w:p w14:paraId="5AB60B05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6" w:type="dxa"/>
          </w:tcPr>
          <w:p w14:paraId="14D1B1E9" w14:textId="77777777" w:rsidR="00210212" w:rsidRDefault="00000000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14:paraId="4BA2EB1F" w14:textId="77777777" w:rsidR="00210212" w:rsidRDefault="00000000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специальное,</w:t>
            </w:r>
          </w:p>
        </w:tc>
        <w:tc>
          <w:tcPr>
            <w:tcW w:w="938" w:type="dxa"/>
          </w:tcPr>
          <w:p w14:paraId="4422D5EF" w14:textId="77777777" w:rsidR="00210212" w:rsidRDefault="00000000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5625" w:type="dxa"/>
          </w:tcPr>
          <w:p w14:paraId="56990B34" w14:textId="4FD005E6" w:rsidR="00210212" w:rsidRDefault="00210212">
            <w:pPr>
              <w:pStyle w:val="TableParagraph"/>
              <w:spacing w:line="221" w:lineRule="exact"/>
              <w:rPr>
                <w:sz w:val="20"/>
              </w:rPr>
            </w:pPr>
          </w:p>
        </w:tc>
      </w:tr>
    </w:tbl>
    <w:p w14:paraId="35EC64B4" w14:textId="77777777" w:rsidR="00210212" w:rsidRDefault="00210212">
      <w:pPr>
        <w:spacing w:line="221" w:lineRule="exact"/>
        <w:rPr>
          <w:sz w:val="20"/>
        </w:rPr>
        <w:sectPr w:rsidR="00210212">
          <w:pgSz w:w="16840" w:h="11910" w:orient="landscape"/>
          <w:pgMar w:top="720" w:right="2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412"/>
        <w:gridCol w:w="1585"/>
        <w:gridCol w:w="1028"/>
        <w:gridCol w:w="1264"/>
        <w:gridCol w:w="1581"/>
        <w:gridCol w:w="1586"/>
        <w:gridCol w:w="938"/>
        <w:gridCol w:w="5625"/>
      </w:tblGrid>
      <w:tr w:rsidR="00210212" w14:paraId="6F310B64" w14:textId="77777777">
        <w:trPr>
          <w:trHeight w:val="2069"/>
        </w:trPr>
        <w:tc>
          <w:tcPr>
            <w:tcW w:w="408" w:type="dxa"/>
          </w:tcPr>
          <w:p w14:paraId="48E02E46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</w:tcPr>
          <w:p w14:paraId="5B5C07F3" w14:textId="77777777" w:rsidR="00210212" w:rsidRDefault="00000000">
            <w:pPr>
              <w:pStyle w:val="TableParagraph"/>
              <w:spacing w:line="222" w:lineRule="exact"/>
              <w:ind w:left="162"/>
              <w:rPr>
                <w:sz w:val="20"/>
              </w:rPr>
            </w:pPr>
            <w:r>
              <w:rPr>
                <w:sz w:val="20"/>
              </w:rPr>
              <w:t>Юрьевна</w:t>
            </w:r>
          </w:p>
        </w:tc>
        <w:tc>
          <w:tcPr>
            <w:tcW w:w="1585" w:type="dxa"/>
          </w:tcPr>
          <w:p w14:paraId="74A9CAEB" w14:textId="77777777" w:rsidR="00210212" w:rsidRDefault="00000000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группы</w:t>
            </w:r>
          </w:p>
        </w:tc>
        <w:tc>
          <w:tcPr>
            <w:tcW w:w="1028" w:type="dxa"/>
          </w:tcPr>
          <w:p w14:paraId="30DA8AD0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4" w:type="dxa"/>
          </w:tcPr>
          <w:p w14:paraId="4B0C27B3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 w14:paraId="2C5BEB93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6" w:type="dxa"/>
          </w:tcPr>
          <w:p w14:paraId="5D692F4E" w14:textId="77777777" w:rsidR="00210212" w:rsidRDefault="00000000">
            <w:pPr>
              <w:pStyle w:val="TableParagraph"/>
              <w:ind w:left="106" w:right="271"/>
              <w:rPr>
                <w:sz w:val="20"/>
              </w:rPr>
            </w:pPr>
            <w:r>
              <w:rPr>
                <w:spacing w:val="-1"/>
                <w:sz w:val="20"/>
              </w:rPr>
              <w:t>Череповецкое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училище,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сестра,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1984</w:t>
            </w:r>
          </w:p>
        </w:tc>
        <w:tc>
          <w:tcPr>
            <w:tcW w:w="938" w:type="dxa"/>
          </w:tcPr>
          <w:p w14:paraId="2748B96D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25" w:type="dxa"/>
          </w:tcPr>
          <w:p w14:paraId="20D6E58D" w14:textId="77777777" w:rsidR="00210212" w:rsidRDefault="00000000" w:rsidP="00AD5747">
            <w:pPr>
              <w:pStyle w:val="TableParagraph"/>
              <w:spacing w:line="230" w:lineRule="atLeast"/>
              <w:ind w:left="0" w:right="365"/>
              <w:rPr>
                <w:sz w:val="20"/>
              </w:rPr>
            </w:pPr>
            <w:r>
              <w:rPr>
                <w:sz w:val="20"/>
              </w:rPr>
              <w:t>ООО «ВНОЦ «COTex» «Проектирование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 в дошкольной образовательной организации (ДОО)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 с требованиями ФГОС ДО»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 часов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05.02.2022</w:t>
            </w:r>
          </w:p>
        </w:tc>
      </w:tr>
      <w:tr w:rsidR="00210212" w14:paraId="3D19D07A" w14:textId="77777777">
        <w:trPr>
          <w:trHeight w:val="7360"/>
        </w:trPr>
        <w:tc>
          <w:tcPr>
            <w:tcW w:w="408" w:type="dxa"/>
          </w:tcPr>
          <w:p w14:paraId="478EEBDF" w14:textId="77777777" w:rsidR="00210212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2" w:type="dxa"/>
          </w:tcPr>
          <w:p w14:paraId="50FB9D42" w14:textId="77777777" w:rsidR="00210212" w:rsidRDefault="00000000">
            <w:pPr>
              <w:pStyle w:val="TableParagraph"/>
              <w:ind w:left="110" w:right="393"/>
              <w:rPr>
                <w:sz w:val="20"/>
              </w:rPr>
            </w:pPr>
            <w:r>
              <w:rPr>
                <w:sz w:val="20"/>
              </w:rPr>
              <w:t>Каталкова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Татьяна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Петровна</w:t>
            </w:r>
          </w:p>
        </w:tc>
        <w:tc>
          <w:tcPr>
            <w:tcW w:w="1585" w:type="dxa"/>
          </w:tcPr>
          <w:p w14:paraId="5FCCBF3F" w14:textId="77777777" w:rsidR="00210212" w:rsidRDefault="00000000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028" w:type="dxa"/>
          </w:tcPr>
          <w:p w14:paraId="4CD1BEA9" w14:textId="73609B9E" w:rsidR="00210212" w:rsidRDefault="00000000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  <w:r w:rsidR="00144AD2">
              <w:rPr>
                <w:sz w:val="20"/>
              </w:rPr>
              <w:t>5</w:t>
            </w:r>
          </w:p>
        </w:tc>
        <w:tc>
          <w:tcPr>
            <w:tcW w:w="1264" w:type="dxa"/>
          </w:tcPr>
          <w:p w14:paraId="258C2D04" w14:textId="743D166B" w:rsidR="00210212" w:rsidRDefault="00000000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4</w:t>
            </w:r>
            <w:r w:rsidR="00144AD2">
              <w:rPr>
                <w:sz w:val="20"/>
              </w:rPr>
              <w:t>5</w:t>
            </w:r>
          </w:p>
        </w:tc>
        <w:tc>
          <w:tcPr>
            <w:tcW w:w="1581" w:type="dxa"/>
          </w:tcPr>
          <w:p w14:paraId="0DA7C135" w14:textId="77777777" w:rsidR="00210212" w:rsidRDefault="00000000">
            <w:pPr>
              <w:pStyle w:val="TableParagraph"/>
              <w:ind w:left="102" w:right="251"/>
              <w:rPr>
                <w:sz w:val="20"/>
              </w:rPr>
            </w:pPr>
            <w:r>
              <w:rPr>
                <w:sz w:val="20"/>
              </w:rPr>
              <w:t>ООО: физика,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алгебра,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вероятность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статистика</w:t>
            </w:r>
          </w:p>
        </w:tc>
        <w:tc>
          <w:tcPr>
            <w:tcW w:w="1586" w:type="dxa"/>
          </w:tcPr>
          <w:p w14:paraId="77ABBE0E" w14:textId="77777777" w:rsidR="00210212" w:rsidRDefault="00000000">
            <w:pPr>
              <w:pStyle w:val="TableParagraph"/>
              <w:ind w:left="106" w:right="204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ВГПИ,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физико</w:t>
            </w:r>
          </w:p>
          <w:p w14:paraId="12A71AF2" w14:textId="77777777" w:rsidR="00210212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14:paraId="2FC17322" w14:textId="77777777" w:rsidR="00210212" w:rsidRDefault="00000000">
            <w:pPr>
              <w:pStyle w:val="TableParagraph"/>
              <w:ind w:left="106" w:right="179"/>
              <w:rPr>
                <w:sz w:val="20"/>
              </w:rPr>
            </w:pPr>
            <w:r>
              <w:rPr>
                <w:spacing w:val="-1"/>
                <w:sz w:val="20"/>
              </w:rPr>
              <w:t>математически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 факультет,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1979</w:t>
            </w:r>
          </w:p>
        </w:tc>
        <w:tc>
          <w:tcPr>
            <w:tcW w:w="938" w:type="dxa"/>
          </w:tcPr>
          <w:p w14:paraId="2B6AA230" w14:textId="77777777" w:rsidR="00210212" w:rsidRDefault="00000000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5625" w:type="dxa"/>
          </w:tcPr>
          <w:p w14:paraId="3FB5D0D8" w14:textId="77777777" w:rsidR="00210212" w:rsidRDefault="00000000">
            <w:pPr>
              <w:pStyle w:val="TableParagraph"/>
              <w:spacing w:before="2" w:line="218" w:lineRule="exact"/>
              <w:rPr>
                <w:sz w:val="20"/>
              </w:rPr>
            </w:pPr>
            <w:r>
              <w:rPr>
                <w:sz w:val="20"/>
              </w:rPr>
              <w:t>ВИРО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«Реализация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требований обновленных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</w:p>
        </w:tc>
      </w:tr>
    </w:tbl>
    <w:p w14:paraId="225FA247" w14:textId="77777777" w:rsidR="00210212" w:rsidRDefault="00210212">
      <w:pPr>
        <w:spacing w:line="218" w:lineRule="exact"/>
        <w:rPr>
          <w:sz w:val="20"/>
        </w:rPr>
        <w:sectPr w:rsidR="00210212">
          <w:pgSz w:w="16840" w:h="11910" w:orient="landscape"/>
          <w:pgMar w:top="720" w:right="2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412"/>
        <w:gridCol w:w="1585"/>
        <w:gridCol w:w="1028"/>
        <w:gridCol w:w="1264"/>
        <w:gridCol w:w="1581"/>
        <w:gridCol w:w="1586"/>
        <w:gridCol w:w="938"/>
        <w:gridCol w:w="5625"/>
      </w:tblGrid>
      <w:tr w:rsidR="00210212" w14:paraId="59EFE544" w14:textId="77777777">
        <w:trPr>
          <w:trHeight w:val="2069"/>
        </w:trPr>
        <w:tc>
          <w:tcPr>
            <w:tcW w:w="408" w:type="dxa"/>
          </w:tcPr>
          <w:p w14:paraId="49E13BFC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</w:tcPr>
          <w:p w14:paraId="60C7033E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5" w:type="dxa"/>
          </w:tcPr>
          <w:p w14:paraId="4DD4536A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8" w:type="dxa"/>
          </w:tcPr>
          <w:p w14:paraId="6590E6F1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4" w:type="dxa"/>
          </w:tcPr>
          <w:p w14:paraId="02F898CD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 w14:paraId="160A9D82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6" w:type="dxa"/>
          </w:tcPr>
          <w:p w14:paraId="30493E13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8" w:type="dxa"/>
          </w:tcPr>
          <w:p w14:paraId="04DF3214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25" w:type="dxa"/>
          </w:tcPr>
          <w:p w14:paraId="0190CE36" w14:textId="77777777" w:rsidR="00210212" w:rsidRDefault="00000000">
            <w:pPr>
              <w:pStyle w:val="TableParagraph"/>
              <w:tabs>
                <w:tab w:val="left" w:pos="923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ФГОС ООО в работе учителя математики» 36 часов 02.09.2022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ВИРО «Подготовка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председателей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территориальных предметных комиссий при 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 итоговой аттестации по образовательным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 основного общего образования (ГИА-9) (физика)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 часа</w:t>
            </w:r>
            <w:r>
              <w:rPr>
                <w:sz w:val="20"/>
              </w:rPr>
              <w:tab/>
              <w:t>28.03.2023</w:t>
            </w:r>
          </w:p>
          <w:p w14:paraId="31ECB6A6" w14:textId="77777777" w:rsidR="0021021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ВИРО «Реализация требований обновленных ФГОС ООО,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(физика)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04.05.2023</w:t>
            </w:r>
          </w:p>
          <w:p w14:paraId="2B438FC9" w14:textId="064F3AC5" w:rsidR="007401C2" w:rsidRDefault="007401C2">
            <w:pPr>
              <w:pStyle w:val="TableParagraph"/>
              <w:rPr>
                <w:sz w:val="20"/>
              </w:rPr>
            </w:pPr>
            <w:r>
              <w:t>ООО "ВНОЦ "COTEx" "Инклюзия как форма обучения детей с ОВЗ в современной системе основного и среднего общего образования РФ"  24 часа   22.11.2024</w:t>
            </w:r>
          </w:p>
        </w:tc>
      </w:tr>
      <w:tr w:rsidR="00210212" w14:paraId="214858F0" w14:textId="77777777">
        <w:trPr>
          <w:trHeight w:val="1838"/>
        </w:trPr>
        <w:tc>
          <w:tcPr>
            <w:tcW w:w="408" w:type="dxa"/>
          </w:tcPr>
          <w:p w14:paraId="633B3F79" w14:textId="77777777" w:rsidR="00210212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2" w:type="dxa"/>
          </w:tcPr>
          <w:p w14:paraId="72FEFE57" w14:textId="77777777" w:rsidR="00210212" w:rsidRDefault="00000000">
            <w:pPr>
              <w:pStyle w:val="TableParagraph"/>
              <w:ind w:left="110" w:right="380"/>
              <w:rPr>
                <w:sz w:val="20"/>
              </w:rPr>
            </w:pPr>
            <w:r>
              <w:rPr>
                <w:spacing w:val="-1"/>
                <w:sz w:val="20"/>
              </w:rPr>
              <w:t>Кузнецова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Борисовна</w:t>
            </w:r>
          </w:p>
        </w:tc>
        <w:tc>
          <w:tcPr>
            <w:tcW w:w="1585" w:type="dxa"/>
          </w:tcPr>
          <w:p w14:paraId="3B703356" w14:textId="77777777" w:rsidR="00210212" w:rsidRDefault="00000000">
            <w:pPr>
              <w:pStyle w:val="TableParagraph"/>
              <w:ind w:left="109" w:right="38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</w:tc>
        <w:tc>
          <w:tcPr>
            <w:tcW w:w="1028" w:type="dxa"/>
          </w:tcPr>
          <w:p w14:paraId="5A6E3B17" w14:textId="094BEB11" w:rsidR="00210212" w:rsidRDefault="00000000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  <w:r w:rsidR="00144AD2">
              <w:rPr>
                <w:sz w:val="20"/>
              </w:rPr>
              <w:t>2</w:t>
            </w:r>
          </w:p>
        </w:tc>
        <w:tc>
          <w:tcPr>
            <w:tcW w:w="1264" w:type="dxa"/>
          </w:tcPr>
          <w:p w14:paraId="51DDBAD2" w14:textId="6194594B" w:rsidR="00210212" w:rsidRDefault="00000000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3</w:t>
            </w:r>
            <w:r w:rsidR="00144AD2">
              <w:rPr>
                <w:sz w:val="20"/>
              </w:rPr>
              <w:t>6</w:t>
            </w:r>
          </w:p>
        </w:tc>
        <w:tc>
          <w:tcPr>
            <w:tcW w:w="1581" w:type="dxa"/>
          </w:tcPr>
          <w:p w14:paraId="4254DF7C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6" w:type="dxa"/>
          </w:tcPr>
          <w:p w14:paraId="4D0E5FAE" w14:textId="77777777" w:rsidR="00210212" w:rsidRDefault="00000000">
            <w:pPr>
              <w:pStyle w:val="TableParagraph"/>
              <w:ind w:left="106" w:right="204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ЧГПИ,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физико</w:t>
            </w:r>
          </w:p>
          <w:p w14:paraId="3B796290" w14:textId="77777777" w:rsidR="00210212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14:paraId="3AC70BAC" w14:textId="77777777" w:rsidR="00210212" w:rsidRDefault="00000000">
            <w:pPr>
              <w:pStyle w:val="TableParagraph"/>
              <w:ind w:left="106" w:right="114"/>
              <w:rPr>
                <w:sz w:val="20"/>
              </w:rPr>
            </w:pPr>
            <w:r>
              <w:rPr>
                <w:sz w:val="20"/>
              </w:rPr>
              <w:t>математически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 факультет,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физики</w:t>
            </w:r>
          </w:p>
          <w:p w14:paraId="0117ABC4" w14:textId="77777777" w:rsidR="00210212" w:rsidRDefault="00000000">
            <w:pPr>
              <w:pStyle w:val="TableParagraph"/>
              <w:spacing w:line="226" w:lineRule="exact"/>
              <w:ind w:left="106" w:right="250"/>
              <w:rPr>
                <w:sz w:val="20"/>
              </w:rPr>
            </w:pPr>
            <w:r>
              <w:rPr>
                <w:spacing w:val="-1"/>
                <w:sz w:val="20"/>
              </w:rPr>
              <w:t>и математики,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1988</w:t>
            </w:r>
          </w:p>
        </w:tc>
        <w:tc>
          <w:tcPr>
            <w:tcW w:w="938" w:type="dxa"/>
          </w:tcPr>
          <w:p w14:paraId="04252F5C" w14:textId="77777777" w:rsidR="00210212" w:rsidRDefault="00000000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5625" w:type="dxa"/>
          </w:tcPr>
          <w:p w14:paraId="2F9C7BDB" w14:textId="77777777" w:rsidR="00210212" w:rsidRDefault="00000000" w:rsidP="004E0517">
            <w:pPr>
              <w:pStyle w:val="TableParagraph"/>
              <w:spacing w:before="1"/>
              <w:ind w:left="0" w:right="115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«ВНОЦ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«COTex»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«Пальчиковая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гимнастика: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упражнений для детей дошкольного возраста» 16 часов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06.02.2022</w:t>
            </w:r>
          </w:p>
        </w:tc>
      </w:tr>
      <w:tr w:rsidR="00210212" w14:paraId="196E2494" w14:textId="77777777" w:rsidTr="00AD5747">
        <w:trPr>
          <w:trHeight w:val="3852"/>
        </w:trPr>
        <w:tc>
          <w:tcPr>
            <w:tcW w:w="408" w:type="dxa"/>
          </w:tcPr>
          <w:p w14:paraId="6F88BF3F" w14:textId="77777777" w:rsidR="00210212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2" w:type="dxa"/>
          </w:tcPr>
          <w:p w14:paraId="6C1DC417" w14:textId="77777777" w:rsidR="00210212" w:rsidRDefault="00000000">
            <w:pPr>
              <w:pStyle w:val="TableParagraph"/>
              <w:ind w:left="110" w:right="185"/>
              <w:rPr>
                <w:sz w:val="20"/>
              </w:rPr>
            </w:pPr>
            <w:r>
              <w:rPr>
                <w:sz w:val="20"/>
              </w:rPr>
              <w:t>Курицына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Надежда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Анатольевна</w:t>
            </w:r>
          </w:p>
        </w:tc>
        <w:tc>
          <w:tcPr>
            <w:tcW w:w="1585" w:type="dxa"/>
          </w:tcPr>
          <w:p w14:paraId="4CF893AD" w14:textId="77777777" w:rsidR="00210212" w:rsidRDefault="00000000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028" w:type="dxa"/>
          </w:tcPr>
          <w:p w14:paraId="77462E48" w14:textId="150104C6" w:rsidR="00210212" w:rsidRDefault="00000000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  <w:r w:rsidR="00144AD2">
              <w:rPr>
                <w:sz w:val="20"/>
              </w:rPr>
              <w:t>6</w:t>
            </w:r>
          </w:p>
        </w:tc>
        <w:tc>
          <w:tcPr>
            <w:tcW w:w="1264" w:type="dxa"/>
          </w:tcPr>
          <w:p w14:paraId="5A6A8993" w14:textId="7DA8AAF5" w:rsidR="00210212" w:rsidRDefault="00000000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 w:rsidR="00144AD2">
              <w:rPr>
                <w:sz w:val="20"/>
              </w:rPr>
              <w:t>6</w:t>
            </w:r>
          </w:p>
        </w:tc>
        <w:tc>
          <w:tcPr>
            <w:tcW w:w="1581" w:type="dxa"/>
          </w:tcPr>
          <w:p w14:paraId="442CAB56" w14:textId="77777777" w:rsidR="00210212" w:rsidRDefault="00000000">
            <w:pPr>
              <w:pStyle w:val="TableParagraph"/>
              <w:ind w:left="102" w:right="234"/>
              <w:rPr>
                <w:sz w:val="20"/>
              </w:rPr>
            </w:pPr>
            <w:r>
              <w:rPr>
                <w:sz w:val="20"/>
              </w:rPr>
              <w:t>ООО: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родной язык,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586" w:type="dxa"/>
          </w:tcPr>
          <w:p w14:paraId="00B5E168" w14:textId="77777777" w:rsidR="00210212" w:rsidRDefault="00000000">
            <w:pPr>
              <w:pStyle w:val="TableParagraph"/>
              <w:ind w:left="106" w:right="389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Белозерский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УПК,</w:t>
            </w:r>
          </w:p>
          <w:p w14:paraId="5C94FA1E" w14:textId="77777777" w:rsidR="00210212" w:rsidRDefault="00000000">
            <w:pPr>
              <w:pStyle w:val="TableParagraph"/>
              <w:ind w:left="106" w:right="532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1998.</w:t>
            </w:r>
          </w:p>
          <w:p w14:paraId="5A4C3899" w14:textId="77777777" w:rsidR="00210212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ВГПУ,</w:t>
            </w:r>
          </w:p>
          <w:p w14:paraId="392439DF" w14:textId="77777777" w:rsidR="00210212" w:rsidRDefault="00000000">
            <w:pPr>
              <w:pStyle w:val="TableParagraph"/>
              <w:ind w:left="106" w:right="155"/>
              <w:rPr>
                <w:sz w:val="20"/>
              </w:rPr>
            </w:pPr>
            <w:r>
              <w:rPr>
                <w:spacing w:val="-1"/>
                <w:sz w:val="20"/>
              </w:rPr>
              <w:t>филологически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  <w:p w14:paraId="3DCCF641" w14:textId="77777777" w:rsidR="00210212" w:rsidRDefault="00000000">
            <w:pPr>
              <w:pStyle w:val="TableParagraph"/>
              <w:ind w:left="106" w:right="417"/>
              <w:rPr>
                <w:sz w:val="20"/>
              </w:rPr>
            </w:pPr>
            <w:r>
              <w:rPr>
                <w:sz w:val="20"/>
              </w:rPr>
              <w:t>факультет,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литературы,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</w:p>
        </w:tc>
        <w:tc>
          <w:tcPr>
            <w:tcW w:w="938" w:type="dxa"/>
          </w:tcPr>
          <w:p w14:paraId="7B0FF812" w14:textId="77777777" w:rsidR="00210212" w:rsidRDefault="00000000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5625" w:type="dxa"/>
          </w:tcPr>
          <w:p w14:paraId="38890323" w14:textId="77777777" w:rsidR="00210212" w:rsidRDefault="00000000" w:rsidP="00AD5747">
            <w:pPr>
              <w:pStyle w:val="TableParagraph"/>
              <w:spacing w:line="237" w:lineRule="auto"/>
              <w:ind w:left="0" w:right="499"/>
              <w:rPr>
                <w:sz w:val="20"/>
              </w:rPr>
            </w:pPr>
            <w:r>
              <w:rPr>
                <w:sz w:val="20"/>
              </w:rPr>
              <w:t>ВИРО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 ООО в работе учителя (учителя русского языка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04.03.2022</w:t>
            </w:r>
          </w:p>
          <w:p w14:paraId="0F575F8A" w14:textId="77777777" w:rsidR="009938C1" w:rsidRDefault="009938C1" w:rsidP="00AD5747">
            <w:pPr>
              <w:pStyle w:val="TableParagraph"/>
              <w:spacing w:line="237" w:lineRule="auto"/>
              <w:ind w:left="0" w:right="499"/>
              <w:rPr>
                <w:sz w:val="20"/>
              </w:rPr>
            </w:pPr>
          </w:p>
          <w:p w14:paraId="5952BBBD" w14:textId="55F92264" w:rsidR="009938C1" w:rsidRDefault="009938C1" w:rsidP="00AD5747">
            <w:pPr>
              <w:pStyle w:val="TableParagraph"/>
              <w:spacing w:line="237" w:lineRule="auto"/>
              <w:ind w:left="0" w:right="499"/>
              <w:rPr>
                <w:sz w:val="20"/>
              </w:rPr>
            </w:pPr>
            <w:r>
              <w:t>ООО "Мультиурок"  "Воспитание и обучение детей с ограниченными возможностями здоровья"  72 часа  Смоленск  11.11.2022</w:t>
            </w:r>
          </w:p>
          <w:p w14:paraId="7B4A2D74" w14:textId="77777777" w:rsidR="00210212" w:rsidRDefault="00210212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14:paraId="02532459" w14:textId="77777777" w:rsidR="00210212" w:rsidRDefault="00000000">
            <w:pPr>
              <w:pStyle w:val="TableParagraph"/>
              <w:tabs>
                <w:tab w:val="left" w:pos="1495"/>
              </w:tabs>
              <w:ind w:right="193"/>
              <w:rPr>
                <w:sz w:val="20"/>
              </w:rPr>
            </w:pPr>
            <w:r>
              <w:rPr>
                <w:sz w:val="20"/>
              </w:rPr>
              <w:t>ВИРО «Подготовка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председателей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территориальных предметных комиссий при 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 итоговой аттестации по образовательным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(ГИА-9)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(русский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язык)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  <w:r>
              <w:rPr>
                <w:sz w:val="20"/>
              </w:rPr>
              <w:tab/>
              <w:t>05.04.2023</w:t>
            </w:r>
          </w:p>
          <w:p w14:paraId="67BEAFE0" w14:textId="51A94346" w:rsidR="00DC508F" w:rsidRDefault="00DC508F" w:rsidP="009938C1">
            <w:pPr>
              <w:pStyle w:val="TableParagraph"/>
              <w:tabs>
                <w:tab w:val="left" w:pos="1495"/>
              </w:tabs>
              <w:ind w:left="0" w:right="193"/>
              <w:rPr>
                <w:sz w:val="20"/>
              </w:rPr>
            </w:pPr>
          </w:p>
        </w:tc>
      </w:tr>
      <w:tr w:rsidR="00210212" w14:paraId="3C3E7F3F" w14:textId="77777777">
        <w:trPr>
          <w:trHeight w:val="690"/>
        </w:trPr>
        <w:tc>
          <w:tcPr>
            <w:tcW w:w="408" w:type="dxa"/>
          </w:tcPr>
          <w:p w14:paraId="317E1370" w14:textId="77777777" w:rsidR="00210212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2" w:type="dxa"/>
          </w:tcPr>
          <w:p w14:paraId="4CBC8914" w14:textId="77777777" w:rsidR="00210212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Куцак</w:t>
            </w:r>
          </w:p>
          <w:p w14:paraId="77E3927D" w14:textId="77777777" w:rsidR="00210212" w:rsidRDefault="00000000">
            <w:pPr>
              <w:pStyle w:val="TableParagraph"/>
              <w:spacing w:line="230" w:lineRule="atLeast"/>
              <w:ind w:left="110" w:right="301" w:firstLine="52"/>
              <w:rPr>
                <w:sz w:val="20"/>
              </w:rPr>
            </w:pPr>
            <w:r>
              <w:rPr>
                <w:sz w:val="20"/>
              </w:rPr>
              <w:t>Татьяна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Валерьевна</w:t>
            </w:r>
          </w:p>
        </w:tc>
        <w:tc>
          <w:tcPr>
            <w:tcW w:w="1585" w:type="dxa"/>
          </w:tcPr>
          <w:p w14:paraId="7077B786" w14:textId="77777777" w:rsidR="00210212" w:rsidRDefault="00000000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  <w:p w14:paraId="3BC88219" w14:textId="77777777" w:rsidR="00210212" w:rsidRDefault="00000000">
            <w:pPr>
              <w:pStyle w:val="TableParagraph"/>
              <w:spacing w:line="230" w:lineRule="atLeast"/>
              <w:ind w:left="109" w:right="528"/>
              <w:rPr>
                <w:sz w:val="20"/>
              </w:rPr>
            </w:pPr>
            <w:r>
              <w:rPr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028" w:type="dxa"/>
          </w:tcPr>
          <w:p w14:paraId="1633BAA6" w14:textId="62BF121B" w:rsidR="00210212" w:rsidRDefault="00000000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  <w:r w:rsidR="00144AD2">
              <w:rPr>
                <w:sz w:val="20"/>
              </w:rPr>
              <w:t>6</w:t>
            </w:r>
          </w:p>
        </w:tc>
        <w:tc>
          <w:tcPr>
            <w:tcW w:w="1264" w:type="dxa"/>
          </w:tcPr>
          <w:p w14:paraId="598C234E" w14:textId="79791AC2" w:rsidR="00210212" w:rsidRDefault="00000000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 w:rsidR="00144AD2">
              <w:rPr>
                <w:sz w:val="20"/>
              </w:rPr>
              <w:t>6</w:t>
            </w:r>
          </w:p>
        </w:tc>
        <w:tc>
          <w:tcPr>
            <w:tcW w:w="1581" w:type="dxa"/>
          </w:tcPr>
          <w:p w14:paraId="70335F98" w14:textId="77777777" w:rsidR="00210212" w:rsidRDefault="00000000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НОО: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</w:p>
          <w:p w14:paraId="7DE73882" w14:textId="77777777" w:rsidR="00210212" w:rsidRDefault="00000000">
            <w:pPr>
              <w:pStyle w:val="TableParagraph"/>
              <w:spacing w:line="230" w:lineRule="atLeast"/>
              <w:ind w:left="102" w:right="294"/>
              <w:rPr>
                <w:sz w:val="20"/>
              </w:rPr>
            </w:pPr>
            <w:r>
              <w:rPr>
                <w:sz w:val="20"/>
              </w:rPr>
              <w:t>язык,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</w:p>
        </w:tc>
        <w:tc>
          <w:tcPr>
            <w:tcW w:w="1586" w:type="dxa"/>
          </w:tcPr>
          <w:p w14:paraId="2A6FE1D1" w14:textId="77777777" w:rsidR="00210212" w:rsidRDefault="00000000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Высшее,</w:t>
            </w:r>
          </w:p>
          <w:p w14:paraId="2136DBE1" w14:textId="77777777" w:rsidR="00210212" w:rsidRDefault="00000000">
            <w:pPr>
              <w:pStyle w:val="TableParagraph"/>
              <w:spacing w:line="230" w:lineRule="atLeast"/>
              <w:ind w:left="106" w:right="142"/>
              <w:rPr>
                <w:sz w:val="20"/>
              </w:rPr>
            </w:pPr>
            <w:r>
              <w:rPr>
                <w:sz w:val="20"/>
              </w:rPr>
              <w:t>Белозерское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педагогическое</w:t>
            </w:r>
          </w:p>
        </w:tc>
        <w:tc>
          <w:tcPr>
            <w:tcW w:w="938" w:type="dxa"/>
          </w:tcPr>
          <w:p w14:paraId="509E0F1E" w14:textId="77777777" w:rsidR="00210212" w:rsidRDefault="00000000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5625" w:type="dxa"/>
          </w:tcPr>
          <w:p w14:paraId="345F048E" w14:textId="54827994" w:rsidR="00210212" w:rsidRDefault="00210212" w:rsidP="00AD5747">
            <w:pPr>
              <w:pStyle w:val="TableParagraph"/>
              <w:spacing w:line="222" w:lineRule="exact"/>
              <w:ind w:left="0"/>
              <w:rPr>
                <w:sz w:val="20"/>
              </w:rPr>
            </w:pPr>
          </w:p>
        </w:tc>
      </w:tr>
    </w:tbl>
    <w:p w14:paraId="44A46E8D" w14:textId="77777777" w:rsidR="00210212" w:rsidRDefault="00210212">
      <w:pPr>
        <w:spacing w:line="230" w:lineRule="atLeast"/>
        <w:rPr>
          <w:sz w:val="20"/>
        </w:rPr>
        <w:sectPr w:rsidR="00210212">
          <w:pgSz w:w="16840" w:h="11910" w:orient="landscape"/>
          <w:pgMar w:top="720" w:right="2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412"/>
        <w:gridCol w:w="1585"/>
        <w:gridCol w:w="1028"/>
        <w:gridCol w:w="1264"/>
        <w:gridCol w:w="1581"/>
        <w:gridCol w:w="1586"/>
        <w:gridCol w:w="938"/>
        <w:gridCol w:w="5625"/>
      </w:tblGrid>
      <w:tr w:rsidR="00210212" w14:paraId="16BC1626" w14:textId="77777777">
        <w:trPr>
          <w:trHeight w:val="2991"/>
        </w:trPr>
        <w:tc>
          <w:tcPr>
            <w:tcW w:w="408" w:type="dxa"/>
          </w:tcPr>
          <w:p w14:paraId="7331E8D1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</w:tcPr>
          <w:p w14:paraId="5CBD92B5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5" w:type="dxa"/>
          </w:tcPr>
          <w:p w14:paraId="6FB22276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8" w:type="dxa"/>
          </w:tcPr>
          <w:p w14:paraId="1FE0FA9C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4" w:type="dxa"/>
          </w:tcPr>
          <w:p w14:paraId="14FB0253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 w14:paraId="7C94E0D9" w14:textId="490165A2" w:rsidR="00210212" w:rsidRDefault="00000000">
            <w:pPr>
              <w:pStyle w:val="TableParagraph"/>
              <w:ind w:left="102" w:right="27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мир, изо,</w:t>
            </w:r>
            <w:r>
              <w:rPr>
                <w:spacing w:val="1"/>
                <w:sz w:val="20"/>
              </w:rPr>
              <w:t xml:space="preserve"> </w:t>
            </w:r>
            <w:r w:rsidR="000C2789">
              <w:rPr>
                <w:spacing w:val="1"/>
                <w:sz w:val="20"/>
              </w:rPr>
              <w:t>труд (</w:t>
            </w:r>
            <w:r>
              <w:rPr>
                <w:sz w:val="20"/>
              </w:rPr>
              <w:t>технология</w:t>
            </w:r>
            <w:r w:rsidR="000C2789">
              <w:rPr>
                <w:sz w:val="20"/>
              </w:rPr>
              <w:t>)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родной язык,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</w:p>
        </w:tc>
        <w:tc>
          <w:tcPr>
            <w:tcW w:w="1586" w:type="dxa"/>
          </w:tcPr>
          <w:p w14:paraId="7682D599" w14:textId="77777777" w:rsidR="00210212" w:rsidRDefault="00000000">
            <w:pPr>
              <w:pStyle w:val="TableParagraph"/>
              <w:ind w:left="106" w:right="532"/>
              <w:rPr>
                <w:sz w:val="20"/>
              </w:rPr>
            </w:pPr>
            <w:r>
              <w:rPr>
                <w:sz w:val="20"/>
              </w:rPr>
              <w:t>училище,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1998.</w:t>
            </w:r>
          </w:p>
          <w:p w14:paraId="144936A9" w14:textId="77777777" w:rsidR="00210212" w:rsidRDefault="00000000">
            <w:pPr>
              <w:pStyle w:val="TableParagraph"/>
              <w:ind w:left="106"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ЧГУ, </w:t>
            </w:r>
            <w:r>
              <w:rPr>
                <w:sz w:val="20"/>
              </w:rPr>
              <w:t>факультет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педагогики</w:t>
            </w:r>
          </w:p>
          <w:p w14:paraId="57C2B068" w14:textId="77777777" w:rsidR="00210212" w:rsidRDefault="00000000">
            <w:pPr>
              <w:pStyle w:val="TableParagraph"/>
              <w:ind w:left="106" w:right="353" w:firstLine="52"/>
              <w:rPr>
                <w:sz w:val="20"/>
              </w:rPr>
            </w:pPr>
            <w:r>
              <w:rPr>
                <w:sz w:val="20"/>
              </w:rPr>
              <w:t>и методики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</w:p>
          <w:p w14:paraId="62F67CC4" w14:textId="77777777" w:rsidR="00210212" w:rsidRDefault="00000000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2003</w:t>
            </w:r>
          </w:p>
        </w:tc>
        <w:tc>
          <w:tcPr>
            <w:tcW w:w="938" w:type="dxa"/>
          </w:tcPr>
          <w:p w14:paraId="251D5621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25" w:type="dxa"/>
          </w:tcPr>
          <w:p w14:paraId="59FCF4BF" w14:textId="7B7397C0" w:rsidR="00210212" w:rsidRDefault="00000000" w:rsidP="00AD5747">
            <w:pPr>
              <w:pStyle w:val="TableParagraph"/>
              <w:ind w:left="0" w:right="449"/>
              <w:jc w:val="both"/>
              <w:rPr>
                <w:sz w:val="20"/>
              </w:rPr>
            </w:pPr>
            <w:r>
              <w:rPr>
                <w:sz w:val="20"/>
              </w:rPr>
              <w:t>ВИРО «Реализация требований обновленных ФГОС НОО,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 ООО в работе учителя (учителя начальных классов)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17.02.202</w:t>
            </w:r>
            <w:r w:rsidR="009938C1">
              <w:rPr>
                <w:sz w:val="20"/>
              </w:rPr>
              <w:t>2</w:t>
            </w:r>
          </w:p>
          <w:p w14:paraId="1AEC75FA" w14:textId="77777777" w:rsidR="009938C1" w:rsidRDefault="009938C1" w:rsidP="00AD5747">
            <w:pPr>
              <w:pStyle w:val="TableParagraph"/>
              <w:ind w:left="0" w:right="449"/>
              <w:jc w:val="both"/>
              <w:rPr>
                <w:sz w:val="20"/>
              </w:rPr>
            </w:pPr>
          </w:p>
          <w:p w14:paraId="2295066E" w14:textId="77777777" w:rsidR="00210212" w:rsidRDefault="00000000">
            <w:pPr>
              <w:pStyle w:val="TableParagraph"/>
              <w:ind w:right="842"/>
              <w:rPr>
                <w:sz w:val="20"/>
              </w:rPr>
            </w:pPr>
            <w:r>
              <w:rPr>
                <w:sz w:val="20"/>
              </w:rPr>
              <w:t>ВИРО «Психолого-педагогическое сопровождение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 граждан иностранных граждан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организации»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17.02.2023</w:t>
            </w:r>
          </w:p>
          <w:p w14:paraId="6EC47DB8" w14:textId="77777777" w:rsidR="009938C1" w:rsidRDefault="009938C1">
            <w:pPr>
              <w:pStyle w:val="TableParagraph"/>
              <w:ind w:right="842"/>
              <w:rPr>
                <w:sz w:val="20"/>
              </w:rPr>
            </w:pPr>
          </w:p>
          <w:p w14:paraId="584629BD" w14:textId="4EF31B28" w:rsidR="00E12C13" w:rsidRDefault="00E12C13" w:rsidP="00E12C13">
            <w:pPr>
              <w:pStyle w:val="TableParagraph"/>
              <w:ind w:right="842"/>
              <w:rPr>
                <w:sz w:val="20"/>
              </w:rPr>
            </w:pPr>
            <w:r>
              <w:rPr>
                <w:sz w:val="20"/>
              </w:rPr>
              <w:t xml:space="preserve">ООО «Институт развития образования, повышения квалификации и переподготовки «Осуществление работы с обучающимися с ограниченными возможностями здоровья (ОВЗ) в условиях реализации ФГОС»  Абакан  16.12.2024  </w:t>
            </w:r>
            <w:r w:rsidR="001A7FC1">
              <w:rPr>
                <w:sz w:val="20"/>
              </w:rPr>
              <w:t>36 часов</w:t>
            </w:r>
          </w:p>
        </w:tc>
      </w:tr>
      <w:tr w:rsidR="00210212" w14:paraId="07073CB5" w14:textId="77777777">
        <w:trPr>
          <w:trHeight w:val="4138"/>
        </w:trPr>
        <w:tc>
          <w:tcPr>
            <w:tcW w:w="408" w:type="dxa"/>
          </w:tcPr>
          <w:p w14:paraId="48AA6527" w14:textId="77777777" w:rsidR="00210212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2" w:type="dxa"/>
          </w:tcPr>
          <w:p w14:paraId="4BF76F98" w14:textId="77777777" w:rsidR="00210212" w:rsidRDefault="00000000">
            <w:pPr>
              <w:pStyle w:val="TableParagraph"/>
              <w:ind w:left="110" w:right="126"/>
              <w:jc w:val="both"/>
              <w:rPr>
                <w:sz w:val="20"/>
              </w:rPr>
            </w:pPr>
            <w:r>
              <w:rPr>
                <w:sz w:val="20"/>
              </w:rPr>
              <w:t>Мишин Иван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Владимирови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</w:p>
        </w:tc>
        <w:tc>
          <w:tcPr>
            <w:tcW w:w="1585" w:type="dxa"/>
          </w:tcPr>
          <w:p w14:paraId="6E80FFAB" w14:textId="77777777" w:rsidR="00210212" w:rsidRDefault="00000000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028" w:type="dxa"/>
          </w:tcPr>
          <w:p w14:paraId="65DD4113" w14:textId="6385D9DC" w:rsidR="00210212" w:rsidRDefault="00000000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  <w:r w:rsidR="00144AD2">
              <w:rPr>
                <w:sz w:val="20"/>
              </w:rPr>
              <w:t>1</w:t>
            </w:r>
          </w:p>
        </w:tc>
        <w:tc>
          <w:tcPr>
            <w:tcW w:w="1264" w:type="dxa"/>
          </w:tcPr>
          <w:p w14:paraId="74165CC7" w14:textId="2651DF4C" w:rsidR="00210212" w:rsidRDefault="00000000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3</w:t>
            </w:r>
            <w:r w:rsidR="00144AD2">
              <w:rPr>
                <w:sz w:val="20"/>
              </w:rPr>
              <w:t>1</w:t>
            </w:r>
          </w:p>
        </w:tc>
        <w:tc>
          <w:tcPr>
            <w:tcW w:w="1581" w:type="dxa"/>
          </w:tcPr>
          <w:p w14:paraId="18F22732" w14:textId="77777777" w:rsidR="00210212" w:rsidRDefault="00000000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ООО:</w:t>
            </w:r>
          </w:p>
          <w:p w14:paraId="1CD66808" w14:textId="65B7A9E3" w:rsidR="00210212" w:rsidRDefault="000C2789">
            <w:pPr>
              <w:pStyle w:val="TableParagraph"/>
              <w:ind w:left="102" w:right="445"/>
              <w:rPr>
                <w:sz w:val="20"/>
              </w:rPr>
            </w:pPr>
            <w:r>
              <w:rPr>
                <w:spacing w:val="-1"/>
                <w:sz w:val="20"/>
              </w:rPr>
              <w:t>Труд (технология),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ОБЗР,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586" w:type="dxa"/>
          </w:tcPr>
          <w:p w14:paraId="6861BD97" w14:textId="77777777" w:rsidR="00210212" w:rsidRDefault="00000000">
            <w:pPr>
              <w:pStyle w:val="TableParagraph"/>
              <w:ind w:left="106" w:right="328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ЧГПИ,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ИПФ,</w:t>
            </w:r>
          </w:p>
          <w:p w14:paraId="08B33D06" w14:textId="77777777" w:rsidR="00210212" w:rsidRDefault="00000000">
            <w:pPr>
              <w:pStyle w:val="TableParagraph"/>
              <w:ind w:left="106" w:right="90"/>
              <w:rPr>
                <w:sz w:val="20"/>
              </w:rPr>
            </w:pPr>
            <w:r>
              <w:rPr>
                <w:sz w:val="20"/>
              </w:rPr>
              <w:t>учитель труда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общетех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1993</w:t>
            </w:r>
          </w:p>
        </w:tc>
        <w:tc>
          <w:tcPr>
            <w:tcW w:w="938" w:type="dxa"/>
          </w:tcPr>
          <w:p w14:paraId="5F38C99F" w14:textId="77777777" w:rsidR="00210212" w:rsidRDefault="00000000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5625" w:type="dxa"/>
          </w:tcPr>
          <w:p w14:paraId="209BCCAE" w14:textId="77777777" w:rsidR="0021021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ВИРО «Реализация требований обновленных ФГОС НОО,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 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30.06.2022</w:t>
            </w:r>
          </w:p>
          <w:p w14:paraId="1407E29D" w14:textId="77777777" w:rsidR="00210212" w:rsidRDefault="00000000">
            <w:pPr>
              <w:pStyle w:val="TableParagraph"/>
              <w:ind w:right="499"/>
              <w:rPr>
                <w:sz w:val="20"/>
              </w:rPr>
            </w:pPr>
            <w:r>
              <w:rPr>
                <w:sz w:val="20"/>
              </w:rPr>
              <w:t>ВИРО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 ООО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 часов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30.06.2022</w:t>
            </w:r>
          </w:p>
          <w:p w14:paraId="0D8D6BBE" w14:textId="77777777" w:rsidR="0021021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ВИРО «Реализация требований обновленных ФГОС НОО,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(учителя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физкультуры)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24.06.2022</w:t>
            </w:r>
          </w:p>
          <w:p w14:paraId="056B0F2D" w14:textId="77777777" w:rsidR="0021021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ВНОЦ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"Современные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технологии"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(ООО</w:t>
            </w:r>
          </w:p>
          <w:p w14:paraId="7731D8D5" w14:textId="77777777" w:rsidR="00210212" w:rsidRDefault="00000000">
            <w:pPr>
              <w:pStyle w:val="TableParagraph"/>
              <w:ind w:right="115"/>
              <w:jc w:val="both"/>
              <w:rPr>
                <w:sz w:val="20"/>
              </w:rPr>
            </w:pPr>
            <w:r>
              <w:rPr>
                <w:sz w:val="20"/>
              </w:rPr>
              <w:t>"ВНОЦ "COTex") "Современные педагогические технологии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методика 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 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2021"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11.09.2023</w:t>
            </w:r>
          </w:p>
          <w:p w14:paraId="4E585904" w14:textId="77777777" w:rsidR="00210212" w:rsidRDefault="0000000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ВНОЦ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"Современные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технологии"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(ООО</w:t>
            </w:r>
          </w:p>
          <w:p w14:paraId="2E5BCF30" w14:textId="77777777" w:rsidR="00210212" w:rsidRDefault="00000000">
            <w:pPr>
              <w:pStyle w:val="TableParagraph"/>
              <w:tabs>
                <w:tab w:val="left" w:pos="5187"/>
              </w:tabs>
              <w:spacing w:line="237" w:lineRule="auto"/>
              <w:ind w:right="187"/>
              <w:rPr>
                <w:sz w:val="20"/>
              </w:rPr>
            </w:pPr>
            <w:r>
              <w:rPr>
                <w:sz w:val="20"/>
              </w:rPr>
              <w:t>"ВНОЦ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"COTex")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интеллекта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(умственной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отсталостью)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олигофренопедагогики"</w:t>
            </w:r>
            <w:r>
              <w:rPr>
                <w:sz w:val="20"/>
              </w:rPr>
              <w:tab/>
              <w:t>48</w:t>
            </w:r>
          </w:p>
          <w:p w14:paraId="60756A0A" w14:textId="77777777" w:rsidR="00210212" w:rsidRDefault="0000000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02.10.2023</w:t>
            </w:r>
          </w:p>
          <w:p w14:paraId="11EC1720" w14:textId="77777777" w:rsidR="00144AD2" w:rsidRDefault="00144AD2" w:rsidP="00C216C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ФГА ОУ ВО «ГУП» «Особенности преподавания учебного предмета «Основы безопасности и защиты Родины» в условиях внесения изменений в ФОП ООО и ФОП СООО»  24 часа   03.07.2024</w:t>
            </w:r>
          </w:p>
          <w:p w14:paraId="13282B06" w14:textId="59B0496E" w:rsidR="009851CC" w:rsidRDefault="009851CC" w:rsidP="00C216C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ВИРО «Учебный предмет «Основы безопасности и защиты Родины»: практико-ориентированное обучение»   24 часа   03.11.2024</w:t>
            </w:r>
          </w:p>
        </w:tc>
      </w:tr>
      <w:tr w:rsidR="00210212" w14:paraId="7C10F45E" w14:textId="77777777">
        <w:trPr>
          <w:trHeight w:val="2304"/>
        </w:trPr>
        <w:tc>
          <w:tcPr>
            <w:tcW w:w="408" w:type="dxa"/>
          </w:tcPr>
          <w:p w14:paraId="3BB08FB8" w14:textId="77777777" w:rsidR="00210212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  <w:p w14:paraId="7F8666DF" w14:textId="77777777" w:rsidR="00210212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2" w:type="dxa"/>
          </w:tcPr>
          <w:p w14:paraId="622581D4" w14:textId="77777777" w:rsidR="00210212" w:rsidRDefault="00000000">
            <w:pPr>
              <w:pStyle w:val="TableParagraph"/>
              <w:ind w:left="110" w:right="285"/>
              <w:rPr>
                <w:sz w:val="20"/>
              </w:rPr>
            </w:pPr>
            <w:r>
              <w:rPr>
                <w:sz w:val="20"/>
              </w:rPr>
              <w:t>Степанова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Ливерьевна</w:t>
            </w:r>
          </w:p>
        </w:tc>
        <w:tc>
          <w:tcPr>
            <w:tcW w:w="1585" w:type="dxa"/>
          </w:tcPr>
          <w:p w14:paraId="53F295EE" w14:textId="77777777" w:rsidR="00210212" w:rsidRDefault="00000000">
            <w:pPr>
              <w:pStyle w:val="TableParagraph"/>
              <w:ind w:left="109" w:right="684"/>
              <w:jc w:val="both"/>
              <w:rPr>
                <w:sz w:val="20"/>
              </w:rPr>
            </w:pPr>
            <w:r>
              <w:rPr>
                <w:sz w:val="20"/>
              </w:rPr>
              <w:t>Учитель,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</w:t>
            </w:r>
          </w:p>
        </w:tc>
        <w:tc>
          <w:tcPr>
            <w:tcW w:w="1028" w:type="dxa"/>
          </w:tcPr>
          <w:p w14:paraId="1C6EA53A" w14:textId="6F61ECF2" w:rsidR="00210212" w:rsidRDefault="00000000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  <w:r w:rsidR="00144AD2">
              <w:rPr>
                <w:sz w:val="20"/>
              </w:rPr>
              <w:t>4</w:t>
            </w:r>
          </w:p>
        </w:tc>
        <w:tc>
          <w:tcPr>
            <w:tcW w:w="1264" w:type="dxa"/>
          </w:tcPr>
          <w:p w14:paraId="5BC56CC6" w14:textId="1DA38271" w:rsidR="00210212" w:rsidRDefault="00000000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3</w:t>
            </w:r>
            <w:r w:rsidR="00144AD2">
              <w:rPr>
                <w:sz w:val="20"/>
              </w:rPr>
              <w:t>1</w:t>
            </w:r>
          </w:p>
        </w:tc>
        <w:tc>
          <w:tcPr>
            <w:tcW w:w="1581" w:type="dxa"/>
          </w:tcPr>
          <w:p w14:paraId="3FEAC571" w14:textId="77777777" w:rsidR="00210212" w:rsidRDefault="00000000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ООО:</w:t>
            </w:r>
          </w:p>
          <w:p w14:paraId="2CA54DE7" w14:textId="4B5A8AD0" w:rsidR="00210212" w:rsidRDefault="000C2789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Труд (технология)</w:t>
            </w:r>
          </w:p>
        </w:tc>
        <w:tc>
          <w:tcPr>
            <w:tcW w:w="1586" w:type="dxa"/>
          </w:tcPr>
          <w:p w14:paraId="5CAA6631" w14:textId="77777777" w:rsidR="00210212" w:rsidRDefault="00000000">
            <w:pPr>
              <w:pStyle w:val="TableParagraph"/>
              <w:ind w:left="106" w:right="142"/>
              <w:rPr>
                <w:sz w:val="20"/>
              </w:rPr>
            </w:pPr>
            <w:r>
              <w:rPr>
                <w:sz w:val="20"/>
              </w:rPr>
              <w:t>Высшее.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Москва,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Гуманитарный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институт,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факультет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психологии,</w:t>
            </w:r>
          </w:p>
          <w:p w14:paraId="101F4663" w14:textId="77777777" w:rsidR="00210212" w:rsidRDefault="00000000">
            <w:pPr>
              <w:pStyle w:val="TableParagraph"/>
              <w:spacing w:line="226" w:lineRule="exact"/>
              <w:ind w:left="106" w:right="165"/>
              <w:rPr>
                <w:sz w:val="20"/>
              </w:rPr>
            </w:pPr>
            <w:r>
              <w:rPr>
                <w:sz w:val="20"/>
              </w:rPr>
              <w:t>психолог, 2011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ГПТУ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938" w:type="dxa"/>
          </w:tcPr>
          <w:p w14:paraId="1ADBFC9D" w14:textId="77777777" w:rsidR="00210212" w:rsidRDefault="00000000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5625" w:type="dxa"/>
          </w:tcPr>
          <w:p w14:paraId="1671D56A" w14:textId="70F2FC24" w:rsidR="00210212" w:rsidRDefault="00000000">
            <w:pPr>
              <w:pStyle w:val="TableParagraph"/>
              <w:ind w:right="335"/>
              <w:rPr>
                <w:sz w:val="20"/>
              </w:rPr>
            </w:pPr>
            <w:r>
              <w:rPr>
                <w:sz w:val="20"/>
              </w:rPr>
              <w:t>ВИРО «Реализация требований обновленных ФГОС НОО,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 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30.06.2022</w:t>
            </w:r>
          </w:p>
          <w:p w14:paraId="28150D2A" w14:textId="77777777" w:rsidR="00210212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"ВНОЦ"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"COTEx"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"Психологическое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</w:p>
          <w:p w14:paraId="4AA6CCF0" w14:textId="77777777" w:rsidR="00210212" w:rsidRDefault="00000000">
            <w:pPr>
              <w:pStyle w:val="TableParagraph"/>
              <w:spacing w:line="226" w:lineRule="exact"/>
              <w:ind w:right="707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процесса. Педагогическая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психология"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09.09.2023</w:t>
            </w:r>
          </w:p>
        </w:tc>
      </w:tr>
    </w:tbl>
    <w:p w14:paraId="317BAA8B" w14:textId="77777777" w:rsidR="00210212" w:rsidRDefault="00210212">
      <w:pPr>
        <w:spacing w:line="226" w:lineRule="exact"/>
        <w:rPr>
          <w:sz w:val="20"/>
        </w:rPr>
        <w:sectPr w:rsidR="00210212">
          <w:pgSz w:w="16840" w:h="11910" w:orient="landscape"/>
          <w:pgMar w:top="720" w:right="2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412"/>
        <w:gridCol w:w="1585"/>
        <w:gridCol w:w="1028"/>
        <w:gridCol w:w="1264"/>
        <w:gridCol w:w="1581"/>
        <w:gridCol w:w="1586"/>
        <w:gridCol w:w="938"/>
        <w:gridCol w:w="5625"/>
      </w:tblGrid>
      <w:tr w:rsidR="00210212" w14:paraId="794A82EE" w14:textId="77777777">
        <w:trPr>
          <w:trHeight w:val="460"/>
        </w:trPr>
        <w:tc>
          <w:tcPr>
            <w:tcW w:w="408" w:type="dxa"/>
          </w:tcPr>
          <w:p w14:paraId="704A5BA7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</w:tcPr>
          <w:p w14:paraId="6FAB089B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5" w:type="dxa"/>
          </w:tcPr>
          <w:p w14:paraId="0F7614BA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8" w:type="dxa"/>
          </w:tcPr>
          <w:p w14:paraId="4005E522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4" w:type="dxa"/>
          </w:tcPr>
          <w:p w14:paraId="3D3420B8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 w14:paraId="13D804BE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6" w:type="dxa"/>
          </w:tcPr>
          <w:p w14:paraId="613AB4F4" w14:textId="77777777" w:rsidR="00210212" w:rsidRDefault="00000000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Вологда,</w:t>
            </w:r>
          </w:p>
          <w:p w14:paraId="243CDCDE" w14:textId="77777777" w:rsidR="00210212" w:rsidRDefault="00000000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1980</w:t>
            </w:r>
          </w:p>
        </w:tc>
        <w:tc>
          <w:tcPr>
            <w:tcW w:w="938" w:type="dxa"/>
          </w:tcPr>
          <w:p w14:paraId="4DF1FD86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25" w:type="dxa"/>
          </w:tcPr>
          <w:p w14:paraId="5797E574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</w:tr>
      <w:tr w:rsidR="00210212" w14:paraId="2735AE8A" w14:textId="77777777" w:rsidTr="00AD5747">
        <w:trPr>
          <w:trHeight w:val="2924"/>
        </w:trPr>
        <w:tc>
          <w:tcPr>
            <w:tcW w:w="408" w:type="dxa"/>
          </w:tcPr>
          <w:p w14:paraId="099349C2" w14:textId="77777777" w:rsidR="00210212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72814B53" w14:textId="55B09430" w:rsidR="00210212" w:rsidRDefault="00144AD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2" w:type="dxa"/>
          </w:tcPr>
          <w:p w14:paraId="6533A3AA" w14:textId="77777777" w:rsidR="00210212" w:rsidRDefault="00000000">
            <w:pPr>
              <w:pStyle w:val="TableParagraph"/>
              <w:ind w:left="110" w:right="594"/>
              <w:rPr>
                <w:sz w:val="20"/>
              </w:rPr>
            </w:pPr>
            <w:r>
              <w:rPr>
                <w:sz w:val="20"/>
              </w:rPr>
              <w:t>Хойкка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Татьяна</w:t>
            </w:r>
          </w:p>
          <w:p w14:paraId="091A9BFC" w14:textId="77777777" w:rsidR="00210212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Анатольевна</w:t>
            </w:r>
          </w:p>
        </w:tc>
        <w:tc>
          <w:tcPr>
            <w:tcW w:w="1585" w:type="dxa"/>
          </w:tcPr>
          <w:p w14:paraId="5CDEC340" w14:textId="77777777" w:rsidR="00210212" w:rsidRDefault="00000000">
            <w:pPr>
              <w:pStyle w:val="TableParagraph"/>
              <w:ind w:left="109" w:right="492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дефектолог</w:t>
            </w:r>
          </w:p>
        </w:tc>
        <w:tc>
          <w:tcPr>
            <w:tcW w:w="1028" w:type="dxa"/>
          </w:tcPr>
          <w:p w14:paraId="68F54AA2" w14:textId="7D39F955" w:rsidR="00210212" w:rsidRDefault="00000000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  <w:r w:rsidR="00144AD2">
              <w:rPr>
                <w:sz w:val="20"/>
              </w:rPr>
              <w:t>5</w:t>
            </w:r>
          </w:p>
        </w:tc>
        <w:tc>
          <w:tcPr>
            <w:tcW w:w="1264" w:type="dxa"/>
          </w:tcPr>
          <w:p w14:paraId="253D27A2" w14:textId="287E47A8" w:rsidR="00210212" w:rsidRDefault="00000000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 w:rsidR="00144AD2">
              <w:rPr>
                <w:sz w:val="20"/>
              </w:rPr>
              <w:t>5</w:t>
            </w:r>
          </w:p>
        </w:tc>
        <w:tc>
          <w:tcPr>
            <w:tcW w:w="1581" w:type="dxa"/>
          </w:tcPr>
          <w:p w14:paraId="726142F1" w14:textId="4C25BDB1" w:rsidR="00210212" w:rsidRDefault="00000000" w:rsidP="000C2789">
            <w:pPr>
              <w:pStyle w:val="TableParagraph"/>
              <w:ind w:left="102" w:right="2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НОО: </w:t>
            </w: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ООО: музыка,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 w:rsidR="000C2789">
              <w:rPr>
                <w:sz w:val="20"/>
              </w:rPr>
              <w:t>, литература</w:t>
            </w:r>
          </w:p>
        </w:tc>
        <w:tc>
          <w:tcPr>
            <w:tcW w:w="1586" w:type="dxa"/>
          </w:tcPr>
          <w:p w14:paraId="18520506" w14:textId="77777777" w:rsidR="00210212" w:rsidRDefault="00000000">
            <w:pPr>
              <w:pStyle w:val="TableParagraph"/>
              <w:ind w:left="106" w:right="142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Белозерское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училище,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 началь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 классов,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1999.</w:t>
            </w:r>
          </w:p>
          <w:p w14:paraId="1D977932" w14:textId="77777777" w:rsidR="00210212" w:rsidRDefault="00000000">
            <w:pPr>
              <w:pStyle w:val="TableParagraph"/>
              <w:ind w:left="106" w:right="236"/>
              <w:rPr>
                <w:sz w:val="20"/>
              </w:rPr>
            </w:pPr>
            <w:r>
              <w:rPr>
                <w:spacing w:val="-1"/>
                <w:sz w:val="20"/>
              </w:rPr>
              <w:t>ЧГУ. Высшее,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2012.</w:t>
            </w:r>
          </w:p>
          <w:p w14:paraId="5711279D" w14:textId="77777777" w:rsidR="00210212" w:rsidRDefault="00000000">
            <w:pPr>
              <w:pStyle w:val="TableParagraph"/>
              <w:ind w:left="106" w:right="376" w:firstLine="52"/>
              <w:rPr>
                <w:sz w:val="20"/>
              </w:rPr>
            </w:pP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педагог.</w:t>
            </w:r>
          </w:p>
        </w:tc>
        <w:tc>
          <w:tcPr>
            <w:tcW w:w="938" w:type="dxa"/>
          </w:tcPr>
          <w:p w14:paraId="48299192" w14:textId="77777777" w:rsidR="00210212" w:rsidRDefault="00000000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5625" w:type="dxa"/>
          </w:tcPr>
          <w:p w14:paraId="1603B4A4" w14:textId="1D745481" w:rsidR="00210212" w:rsidRDefault="00210212">
            <w:pPr>
              <w:pStyle w:val="TableParagraph"/>
              <w:spacing w:line="221" w:lineRule="exact"/>
              <w:rPr>
                <w:sz w:val="20"/>
              </w:rPr>
            </w:pPr>
          </w:p>
        </w:tc>
      </w:tr>
    </w:tbl>
    <w:p w14:paraId="51759CBE" w14:textId="77777777" w:rsidR="00210212" w:rsidRDefault="00210212">
      <w:pPr>
        <w:spacing w:line="221" w:lineRule="exact"/>
        <w:rPr>
          <w:sz w:val="20"/>
        </w:rPr>
        <w:sectPr w:rsidR="00210212">
          <w:pgSz w:w="16840" w:h="11910" w:orient="landscape"/>
          <w:pgMar w:top="720" w:right="2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412"/>
        <w:gridCol w:w="1585"/>
        <w:gridCol w:w="1028"/>
        <w:gridCol w:w="1264"/>
        <w:gridCol w:w="1581"/>
        <w:gridCol w:w="1586"/>
        <w:gridCol w:w="938"/>
        <w:gridCol w:w="5625"/>
      </w:tblGrid>
      <w:tr w:rsidR="00210212" w14:paraId="027B3743" w14:textId="77777777" w:rsidTr="00AD5747">
        <w:trPr>
          <w:trHeight w:val="4101"/>
        </w:trPr>
        <w:tc>
          <w:tcPr>
            <w:tcW w:w="408" w:type="dxa"/>
          </w:tcPr>
          <w:p w14:paraId="280AF47D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</w:tcPr>
          <w:p w14:paraId="475217E8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5" w:type="dxa"/>
          </w:tcPr>
          <w:p w14:paraId="336BF779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8" w:type="dxa"/>
          </w:tcPr>
          <w:p w14:paraId="5001AEC7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4" w:type="dxa"/>
          </w:tcPr>
          <w:p w14:paraId="6B9AEF9E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 w14:paraId="31E76CBF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6" w:type="dxa"/>
          </w:tcPr>
          <w:p w14:paraId="1643A80B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8" w:type="dxa"/>
          </w:tcPr>
          <w:p w14:paraId="3C925A81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25" w:type="dxa"/>
          </w:tcPr>
          <w:p w14:paraId="5A2101AF" w14:textId="0E42383E" w:rsidR="00210212" w:rsidRDefault="00210212" w:rsidP="00AD5747">
            <w:pPr>
              <w:pStyle w:val="TableParagraph"/>
              <w:ind w:left="0" w:right="925"/>
              <w:rPr>
                <w:sz w:val="20"/>
              </w:rPr>
            </w:pPr>
          </w:p>
          <w:p w14:paraId="3F4A85B1" w14:textId="77777777" w:rsidR="00210212" w:rsidRDefault="00000000">
            <w:pPr>
              <w:pStyle w:val="TableParagraph"/>
              <w:spacing w:before="2" w:line="237" w:lineRule="auto"/>
              <w:ind w:right="497"/>
              <w:rPr>
                <w:sz w:val="20"/>
              </w:rPr>
            </w:pPr>
            <w:r>
              <w:rPr>
                <w:sz w:val="20"/>
              </w:rPr>
              <w:t>ВИРО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«Реализация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 ООО в работе учителя (учителя музыки) 36 часов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30.06.2022</w:t>
            </w:r>
          </w:p>
          <w:p w14:paraId="28F7BF74" w14:textId="77777777" w:rsidR="00210212" w:rsidRDefault="00000000">
            <w:pPr>
              <w:pStyle w:val="TableParagraph"/>
              <w:spacing w:before="3"/>
              <w:ind w:right="502"/>
              <w:rPr>
                <w:sz w:val="20"/>
              </w:rPr>
            </w:pPr>
            <w:r>
              <w:rPr>
                <w:sz w:val="20"/>
              </w:rPr>
              <w:t>БОУ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«Областной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 ППМСП»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«Психолого-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педагогическая, методическая и консультативная помощь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имеющим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19.09.2022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Академия реализации государственной политики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 развития работников образования МП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РФ» г.Москва «Разговоры о важном: система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классного руководителя (куратора)»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58 часов   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ВИРО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 СОО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учителя» (русский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язык)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36 часов</w:t>
            </w:r>
          </w:p>
          <w:p w14:paraId="3A08C4CE" w14:textId="77777777" w:rsidR="00210212" w:rsidRDefault="00000000">
            <w:pPr>
              <w:pStyle w:val="TableParagraph"/>
              <w:spacing w:before="4" w:line="218" w:lineRule="exact"/>
              <w:rPr>
                <w:sz w:val="20"/>
              </w:rPr>
            </w:pPr>
            <w:r>
              <w:rPr>
                <w:sz w:val="20"/>
              </w:rPr>
              <w:t>16.05.2023</w:t>
            </w:r>
          </w:p>
          <w:p w14:paraId="29131688" w14:textId="77777777" w:rsidR="00C216C0" w:rsidRDefault="00C216C0">
            <w:pPr>
              <w:pStyle w:val="TableParagraph"/>
              <w:spacing w:before="4" w:line="218" w:lineRule="exact"/>
              <w:rPr>
                <w:sz w:val="20"/>
              </w:rPr>
            </w:pPr>
            <w:r>
              <w:rPr>
                <w:sz w:val="20"/>
              </w:rPr>
              <w:t xml:space="preserve">ВИРО «Психолого-педагогическое сопровождение </w:t>
            </w:r>
            <w:r w:rsidR="00493CDD">
              <w:rPr>
                <w:sz w:val="20"/>
              </w:rPr>
              <w:t xml:space="preserve">иностранных </w:t>
            </w:r>
            <w:r>
              <w:rPr>
                <w:sz w:val="20"/>
              </w:rPr>
              <w:t>несовершеннолетних граждан в образовательной организации»  36 часов   16.02.2024</w:t>
            </w:r>
          </w:p>
          <w:p w14:paraId="43788B0D" w14:textId="66D8DCFC" w:rsidR="00A61F78" w:rsidRPr="00A61F78" w:rsidRDefault="00A61F78">
            <w:pPr>
              <w:pStyle w:val="TableParagraph"/>
              <w:spacing w:before="4" w:line="218" w:lineRule="exact"/>
              <w:rPr>
                <w:sz w:val="20"/>
              </w:rPr>
            </w:pPr>
            <w:r>
              <w:rPr>
                <w:sz w:val="20"/>
              </w:rPr>
              <w:t>ВНОЦ «</w:t>
            </w:r>
            <w:r>
              <w:rPr>
                <w:sz w:val="20"/>
                <w:lang w:val="en-US"/>
              </w:rPr>
              <w:t>Cotex</w:t>
            </w:r>
            <w:r>
              <w:rPr>
                <w:sz w:val="20"/>
              </w:rPr>
              <w:t>» «Инклюзивное образование детей с ОВЗ в условиях ФГОС»  48 часов   15.11.2024</w:t>
            </w:r>
          </w:p>
        </w:tc>
      </w:tr>
      <w:tr w:rsidR="00210212" w14:paraId="5CF7BCB2" w14:textId="77777777" w:rsidTr="00AD5747">
        <w:trPr>
          <w:trHeight w:val="2394"/>
        </w:trPr>
        <w:tc>
          <w:tcPr>
            <w:tcW w:w="408" w:type="dxa"/>
          </w:tcPr>
          <w:p w14:paraId="4C03A808" w14:textId="77777777" w:rsidR="00210212" w:rsidRDefault="00000000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43521892" w14:textId="5D30A27B" w:rsidR="00210212" w:rsidRDefault="00144AD2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2" w:type="dxa"/>
          </w:tcPr>
          <w:p w14:paraId="3F856577" w14:textId="77777777" w:rsidR="00210212" w:rsidRDefault="00000000">
            <w:pPr>
              <w:pStyle w:val="TableParagraph"/>
              <w:spacing w:line="237" w:lineRule="auto"/>
              <w:ind w:left="110" w:right="265"/>
              <w:rPr>
                <w:sz w:val="20"/>
              </w:rPr>
            </w:pPr>
            <w:r>
              <w:rPr>
                <w:sz w:val="20"/>
              </w:rPr>
              <w:t>Архипова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Галина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Николаевна</w:t>
            </w:r>
          </w:p>
        </w:tc>
        <w:tc>
          <w:tcPr>
            <w:tcW w:w="1585" w:type="dxa"/>
          </w:tcPr>
          <w:p w14:paraId="7B926A8E" w14:textId="77777777" w:rsidR="00210212" w:rsidRDefault="00000000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028" w:type="dxa"/>
          </w:tcPr>
          <w:p w14:paraId="3B0ED21B" w14:textId="1B424BE2" w:rsidR="00210212" w:rsidRDefault="00000000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  <w:r w:rsidR="00144AD2">
              <w:rPr>
                <w:sz w:val="20"/>
              </w:rPr>
              <w:t>6</w:t>
            </w:r>
          </w:p>
        </w:tc>
        <w:tc>
          <w:tcPr>
            <w:tcW w:w="1264" w:type="dxa"/>
          </w:tcPr>
          <w:p w14:paraId="429F2DD9" w14:textId="36AE3982" w:rsidR="00210212" w:rsidRDefault="00000000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3</w:t>
            </w:r>
            <w:r w:rsidR="00144AD2">
              <w:rPr>
                <w:sz w:val="20"/>
              </w:rPr>
              <w:t>6</w:t>
            </w:r>
          </w:p>
        </w:tc>
        <w:tc>
          <w:tcPr>
            <w:tcW w:w="1581" w:type="dxa"/>
          </w:tcPr>
          <w:p w14:paraId="6FAEC814" w14:textId="569493DD" w:rsidR="00210212" w:rsidRDefault="00000000">
            <w:pPr>
              <w:pStyle w:val="TableParagraph"/>
              <w:spacing w:line="237" w:lineRule="auto"/>
              <w:ind w:left="102" w:right="158"/>
              <w:rPr>
                <w:sz w:val="20"/>
              </w:rPr>
            </w:pPr>
            <w:r>
              <w:rPr>
                <w:sz w:val="20"/>
              </w:rPr>
              <w:t>ООО: история,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обществознани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е,</w:t>
            </w:r>
            <w:r>
              <w:rPr>
                <w:spacing w:val="1"/>
                <w:sz w:val="20"/>
              </w:rPr>
              <w:t xml:space="preserve"> </w:t>
            </w:r>
            <w:r w:rsidR="000C2789">
              <w:rPr>
                <w:sz w:val="20"/>
              </w:rPr>
              <w:t>финансовая грамотность, информатика, география, биология</w:t>
            </w:r>
          </w:p>
        </w:tc>
        <w:tc>
          <w:tcPr>
            <w:tcW w:w="1586" w:type="dxa"/>
          </w:tcPr>
          <w:p w14:paraId="1F3E96D6" w14:textId="77777777" w:rsidR="00210212" w:rsidRDefault="00000000">
            <w:pPr>
              <w:pStyle w:val="TableParagraph"/>
              <w:ind w:left="106" w:right="114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ВГПУ,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1998</w:t>
            </w:r>
          </w:p>
        </w:tc>
        <w:tc>
          <w:tcPr>
            <w:tcW w:w="938" w:type="dxa"/>
          </w:tcPr>
          <w:p w14:paraId="3F2D550D" w14:textId="77777777" w:rsidR="00210212" w:rsidRDefault="00000000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5625" w:type="dxa"/>
          </w:tcPr>
          <w:p w14:paraId="173EBD7A" w14:textId="25D10A70" w:rsidR="00210212" w:rsidRDefault="00210212" w:rsidP="00AD5747">
            <w:pPr>
              <w:pStyle w:val="TableParagraph"/>
              <w:ind w:right="435"/>
              <w:rPr>
                <w:sz w:val="20"/>
              </w:rPr>
            </w:pPr>
          </w:p>
        </w:tc>
      </w:tr>
    </w:tbl>
    <w:p w14:paraId="270EEE87" w14:textId="77777777" w:rsidR="00210212" w:rsidRDefault="00210212">
      <w:pPr>
        <w:spacing w:line="216" w:lineRule="exact"/>
        <w:rPr>
          <w:sz w:val="20"/>
        </w:rPr>
        <w:sectPr w:rsidR="00210212">
          <w:pgSz w:w="16840" w:h="11910" w:orient="landscape"/>
          <w:pgMar w:top="720" w:right="2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412"/>
        <w:gridCol w:w="1585"/>
        <w:gridCol w:w="1028"/>
        <w:gridCol w:w="1264"/>
        <w:gridCol w:w="1581"/>
        <w:gridCol w:w="1586"/>
        <w:gridCol w:w="938"/>
        <w:gridCol w:w="5625"/>
      </w:tblGrid>
      <w:tr w:rsidR="00210212" w14:paraId="1F4420E9" w14:textId="77777777" w:rsidTr="00AD5747">
        <w:trPr>
          <w:trHeight w:val="4675"/>
        </w:trPr>
        <w:tc>
          <w:tcPr>
            <w:tcW w:w="408" w:type="dxa"/>
          </w:tcPr>
          <w:p w14:paraId="02E1802C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</w:tcPr>
          <w:p w14:paraId="1FFEC445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5" w:type="dxa"/>
          </w:tcPr>
          <w:p w14:paraId="0BBC4BF6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8" w:type="dxa"/>
          </w:tcPr>
          <w:p w14:paraId="51BACC05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4" w:type="dxa"/>
          </w:tcPr>
          <w:p w14:paraId="0631C9BD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 w14:paraId="3F151D0B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6" w:type="dxa"/>
          </w:tcPr>
          <w:p w14:paraId="2808107B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8" w:type="dxa"/>
          </w:tcPr>
          <w:p w14:paraId="586CFE39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25" w:type="dxa"/>
          </w:tcPr>
          <w:p w14:paraId="3FD7833D" w14:textId="77777777" w:rsidR="00210212" w:rsidRDefault="00000000" w:rsidP="00AD5747">
            <w:pPr>
              <w:pStyle w:val="TableParagraph"/>
              <w:spacing w:before="5"/>
              <w:ind w:left="0" w:right="424"/>
              <w:rPr>
                <w:sz w:val="20"/>
              </w:rPr>
            </w:pPr>
            <w:r>
              <w:rPr>
                <w:sz w:val="20"/>
              </w:rPr>
              <w:t>ВИРО «Реализация требований обновленных ФГОС НОО,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 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(учителя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географии)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11.05.2022</w:t>
            </w:r>
          </w:p>
          <w:p w14:paraId="49D282B7" w14:textId="77777777" w:rsidR="00210212" w:rsidRDefault="00000000">
            <w:pPr>
              <w:pStyle w:val="TableParagraph"/>
              <w:spacing w:before="1"/>
              <w:ind w:right="498"/>
              <w:rPr>
                <w:sz w:val="20"/>
              </w:rPr>
            </w:pPr>
            <w:r>
              <w:rPr>
                <w:sz w:val="20"/>
              </w:rPr>
              <w:t>ВИРО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«Реализация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 ООО в работе учителя (учителя музыки) 36 часов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30.06.2022</w:t>
            </w:r>
          </w:p>
          <w:p w14:paraId="2BED923B" w14:textId="77777777" w:rsidR="00210212" w:rsidRDefault="00000000">
            <w:pPr>
              <w:pStyle w:val="TableParagraph"/>
              <w:spacing w:before="1"/>
              <w:ind w:right="527"/>
              <w:rPr>
                <w:sz w:val="20"/>
              </w:rPr>
            </w:pPr>
            <w:r>
              <w:rPr>
                <w:sz w:val="20"/>
              </w:rPr>
              <w:t>ВНОЦ «Современные образовательные технологии (ООО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ООО «ВНОЦ «COTex»)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«Современные педагогические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 и специфические особенности преподавания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 в условиях реализации ФГОС 2021»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 часов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08.09.2023</w:t>
            </w:r>
          </w:p>
          <w:p w14:paraId="540F9C8D" w14:textId="77777777" w:rsidR="00210212" w:rsidRDefault="00000000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ВНОЦ «Современные образовательные технологии (ООО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 «ВНОЦ «COTex»)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«Современные педагогические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 и специфические особенности преподавания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обществознания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условиях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2021»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08.09.2023</w:t>
            </w:r>
          </w:p>
          <w:p w14:paraId="75F5B31F" w14:textId="77777777" w:rsidR="00210212" w:rsidRDefault="00000000">
            <w:pPr>
              <w:pStyle w:val="TableParagraph"/>
              <w:spacing w:before="1"/>
              <w:ind w:right="320"/>
              <w:jc w:val="both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ВНОЦ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«COTex»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с нарушением интеллекта (умственной отсталостью)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методов олигофренопедагогики»</w:t>
            </w:r>
          </w:p>
          <w:p w14:paraId="106FB39B" w14:textId="77777777" w:rsidR="00210212" w:rsidRDefault="00000000">
            <w:pPr>
              <w:pStyle w:val="TableParagraph"/>
              <w:spacing w:before="1"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48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часов 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15.09.2023</w:t>
            </w:r>
          </w:p>
          <w:p w14:paraId="6DE5ADA9" w14:textId="26BFFBE8" w:rsidR="00B17C4E" w:rsidRDefault="00B17C4E">
            <w:pPr>
              <w:pStyle w:val="TableParagraph"/>
              <w:spacing w:before="1"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ВНОЦ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«COTex» «Инклюзивное образование детей с ОВЗ в условиях ФГОС»  48 часов   11.11.2024</w:t>
            </w:r>
          </w:p>
        </w:tc>
      </w:tr>
      <w:tr w:rsidR="00210212" w14:paraId="543D60CC" w14:textId="77777777">
        <w:trPr>
          <w:trHeight w:val="1147"/>
        </w:trPr>
        <w:tc>
          <w:tcPr>
            <w:tcW w:w="408" w:type="dxa"/>
          </w:tcPr>
          <w:p w14:paraId="13AF4F82" w14:textId="77777777" w:rsidR="00210212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4789DEEE" w14:textId="0B111F31" w:rsidR="00210212" w:rsidRDefault="00144AD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2" w:type="dxa"/>
          </w:tcPr>
          <w:p w14:paraId="0F3A2CDA" w14:textId="77777777" w:rsidR="00210212" w:rsidRDefault="00000000">
            <w:pPr>
              <w:pStyle w:val="TableParagraph"/>
              <w:ind w:left="110" w:right="265"/>
              <w:rPr>
                <w:sz w:val="20"/>
              </w:rPr>
            </w:pPr>
            <w:r>
              <w:rPr>
                <w:sz w:val="20"/>
              </w:rPr>
              <w:t>Громова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Галина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Николаевна</w:t>
            </w:r>
          </w:p>
        </w:tc>
        <w:tc>
          <w:tcPr>
            <w:tcW w:w="1585" w:type="dxa"/>
          </w:tcPr>
          <w:p w14:paraId="45D7593F" w14:textId="77777777" w:rsidR="00210212" w:rsidRDefault="00000000">
            <w:pPr>
              <w:pStyle w:val="TableParagraph"/>
              <w:ind w:left="109" w:right="528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028" w:type="dxa"/>
          </w:tcPr>
          <w:p w14:paraId="7187AC9C" w14:textId="5968930B" w:rsidR="00210212" w:rsidRDefault="00000000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  <w:r w:rsidR="00144AD2">
              <w:rPr>
                <w:sz w:val="20"/>
              </w:rPr>
              <w:t>5</w:t>
            </w:r>
          </w:p>
        </w:tc>
        <w:tc>
          <w:tcPr>
            <w:tcW w:w="1264" w:type="dxa"/>
          </w:tcPr>
          <w:p w14:paraId="7CF5DDFF" w14:textId="2CF5BA02" w:rsidR="00210212" w:rsidRDefault="00000000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3</w:t>
            </w:r>
            <w:r w:rsidR="00144AD2">
              <w:rPr>
                <w:sz w:val="20"/>
              </w:rPr>
              <w:t>5</w:t>
            </w:r>
          </w:p>
        </w:tc>
        <w:tc>
          <w:tcPr>
            <w:tcW w:w="1581" w:type="dxa"/>
          </w:tcPr>
          <w:p w14:paraId="7F526D41" w14:textId="2915FA05" w:rsidR="00210212" w:rsidRDefault="000C2789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ООО:</w:t>
            </w:r>
          </w:p>
          <w:p w14:paraId="48B35213" w14:textId="0E4BDD2E" w:rsidR="000C2789" w:rsidRDefault="000C2789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14:paraId="7631F2BE" w14:textId="7284D7C4" w:rsidR="00210212" w:rsidRDefault="00210212" w:rsidP="000C2789">
            <w:pPr>
              <w:pStyle w:val="TableParagraph"/>
              <w:spacing w:before="2" w:line="237" w:lineRule="auto"/>
              <w:ind w:left="102" w:right="279"/>
              <w:jc w:val="both"/>
              <w:rPr>
                <w:sz w:val="20"/>
              </w:rPr>
            </w:pPr>
          </w:p>
        </w:tc>
        <w:tc>
          <w:tcPr>
            <w:tcW w:w="1586" w:type="dxa"/>
          </w:tcPr>
          <w:p w14:paraId="753A4A46" w14:textId="77777777" w:rsidR="00210212" w:rsidRDefault="00000000">
            <w:pPr>
              <w:pStyle w:val="TableParagraph"/>
              <w:ind w:left="106" w:right="142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Белозерское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педагогическое</w:t>
            </w:r>
          </w:p>
          <w:p w14:paraId="584044F5" w14:textId="77777777" w:rsidR="00210212" w:rsidRDefault="00000000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училище,</w:t>
            </w:r>
          </w:p>
        </w:tc>
        <w:tc>
          <w:tcPr>
            <w:tcW w:w="938" w:type="dxa"/>
          </w:tcPr>
          <w:p w14:paraId="34A249A4" w14:textId="77777777" w:rsidR="00210212" w:rsidRDefault="00000000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5625" w:type="dxa"/>
          </w:tcPr>
          <w:p w14:paraId="1CD28B79" w14:textId="025C85FA" w:rsidR="00210212" w:rsidRDefault="00210212">
            <w:pPr>
              <w:pStyle w:val="TableParagraph"/>
              <w:spacing w:before="2" w:line="237" w:lineRule="auto"/>
              <w:ind w:right="319"/>
              <w:rPr>
                <w:sz w:val="20"/>
              </w:rPr>
            </w:pPr>
          </w:p>
        </w:tc>
      </w:tr>
    </w:tbl>
    <w:p w14:paraId="51B742A8" w14:textId="77777777" w:rsidR="00210212" w:rsidRDefault="00210212">
      <w:pPr>
        <w:spacing w:line="237" w:lineRule="auto"/>
        <w:rPr>
          <w:sz w:val="20"/>
        </w:rPr>
        <w:sectPr w:rsidR="00210212">
          <w:pgSz w:w="16840" w:h="11910" w:orient="landscape"/>
          <w:pgMar w:top="720" w:right="2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412"/>
        <w:gridCol w:w="1585"/>
        <w:gridCol w:w="1028"/>
        <w:gridCol w:w="1264"/>
        <w:gridCol w:w="1581"/>
        <w:gridCol w:w="1586"/>
        <w:gridCol w:w="938"/>
        <w:gridCol w:w="5625"/>
      </w:tblGrid>
      <w:tr w:rsidR="00210212" w14:paraId="3CC35EF2" w14:textId="77777777" w:rsidTr="00AD5747">
        <w:trPr>
          <w:trHeight w:val="2832"/>
        </w:trPr>
        <w:tc>
          <w:tcPr>
            <w:tcW w:w="408" w:type="dxa"/>
          </w:tcPr>
          <w:p w14:paraId="7E850AFB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</w:tcPr>
          <w:p w14:paraId="51034B39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5" w:type="dxa"/>
          </w:tcPr>
          <w:p w14:paraId="0669B648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8" w:type="dxa"/>
          </w:tcPr>
          <w:p w14:paraId="2082A334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4" w:type="dxa"/>
          </w:tcPr>
          <w:p w14:paraId="4EBBBA76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 w14:paraId="12ED2007" w14:textId="247D1E2F" w:rsidR="00210212" w:rsidRDefault="00000000" w:rsidP="000C2789">
            <w:pPr>
              <w:pStyle w:val="TableParagraph"/>
              <w:ind w:left="0" w:right="11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586" w:type="dxa"/>
          </w:tcPr>
          <w:p w14:paraId="2DF27A3F" w14:textId="77777777" w:rsidR="00210212" w:rsidRDefault="00000000">
            <w:pPr>
              <w:pStyle w:val="TableParagraph"/>
              <w:ind w:left="106" w:right="251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1989.</w:t>
            </w:r>
          </w:p>
        </w:tc>
        <w:tc>
          <w:tcPr>
            <w:tcW w:w="938" w:type="dxa"/>
          </w:tcPr>
          <w:p w14:paraId="4A488439" w14:textId="77777777" w:rsidR="00210212" w:rsidRDefault="002102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25" w:type="dxa"/>
          </w:tcPr>
          <w:p w14:paraId="3B7D0EAA" w14:textId="5B6ECDAB" w:rsidR="00210212" w:rsidRDefault="00000000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ВИРО «Реализация требований обновленных ФГОС НОО,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 ООО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(учителя начальных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классов)</w:t>
            </w:r>
          </w:p>
          <w:p w14:paraId="47A86DCB" w14:textId="77777777" w:rsidR="00210212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36 часов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17.02.2022</w:t>
            </w:r>
          </w:p>
          <w:p w14:paraId="2388DD04" w14:textId="77777777" w:rsidR="00210212" w:rsidRDefault="00000000">
            <w:pPr>
              <w:pStyle w:val="TableParagraph"/>
              <w:spacing w:before="2" w:line="237" w:lineRule="auto"/>
              <w:ind w:right="332"/>
              <w:rPr>
                <w:sz w:val="20"/>
              </w:rPr>
            </w:pPr>
            <w:r>
              <w:rPr>
                <w:sz w:val="20"/>
              </w:rPr>
              <w:t>ВИРО «Реализация требований обновленных ФГОС НОО,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(учителя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30.06.2022</w:t>
            </w:r>
          </w:p>
          <w:p w14:paraId="4F6086F1" w14:textId="77777777" w:rsidR="00210212" w:rsidRDefault="00000000">
            <w:pPr>
              <w:pStyle w:val="TableParagraph"/>
              <w:spacing w:line="230" w:lineRule="atLeast"/>
              <w:ind w:right="184"/>
              <w:rPr>
                <w:sz w:val="20"/>
              </w:rPr>
            </w:pPr>
            <w:r>
              <w:rPr>
                <w:sz w:val="20"/>
              </w:rPr>
              <w:t>ВИРО «Реализация требований обновленных ФГОС НОО,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работе учителя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(учителя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физкультуры)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24.06.2022</w:t>
            </w:r>
          </w:p>
          <w:p w14:paraId="04FC5ECD" w14:textId="77777777" w:rsidR="004E0517" w:rsidRDefault="004E0517">
            <w:pPr>
              <w:pStyle w:val="TableParagraph"/>
              <w:spacing w:line="230" w:lineRule="atLeast"/>
              <w:ind w:right="184"/>
              <w:rPr>
                <w:sz w:val="20"/>
              </w:rPr>
            </w:pPr>
            <w:r>
              <w:rPr>
                <w:sz w:val="20"/>
              </w:rPr>
              <w:t>ВНОЦ «</w:t>
            </w:r>
            <w:r>
              <w:rPr>
                <w:sz w:val="20"/>
                <w:lang w:val="en-US"/>
              </w:rPr>
              <w:t>COTex</w:t>
            </w:r>
            <w:r>
              <w:rPr>
                <w:sz w:val="20"/>
              </w:rPr>
              <w:t>» «Современные методики и особенности преподавания предмета «Математика» в соответствии с требованиями ФГОС 2021»   16 часов    10.05.2024</w:t>
            </w:r>
          </w:p>
          <w:p w14:paraId="549394E1" w14:textId="1E7CCFB9" w:rsidR="00DC508F" w:rsidRPr="004E0517" w:rsidRDefault="00DC508F">
            <w:pPr>
              <w:pStyle w:val="TableParagraph"/>
              <w:spacing w:line="230" w:lineRule="atLeast"/>
              <w:ind w:right="184"/>
              <w:rPr>
                <w:sz w:val="20"/>
              </w:rPr>
            </w:pPr>
            <w:r>
              <w:t>ООО "ВНОЦ "COTex"  "Инклюзивное образование детей с ОВЗ в условиях ФГОС"  48 часов   Липецк  11.11.2024</w:t>
            </w:r>
          </w:p>
        </w:tc>
      </w:tr>
    </w:tbl>
    <w:p w14:paraId="2E1E3046" w14:textId="77777777" w:rsidR="0091302C" w:rsidRDefault="0091302C"/>
    <w:sectPr w:rsidR="0091302C">
      <w:pgSz w:w="16840" w:h="11910" w:orient="landscape"/>
      <w:pgMar w:top="720" w:right="2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0212"/>
    <w:rsid w:val="000C2789"/>
    <w:rsid w:val="000E3BD7"/>
    <w:rsid w:val="00141A9A"/>
    <w:rsid w:val="00144AD2"/>
    <w:rsid w:val="001A7FC1"/>
    <w:rsid w:val="00206E7C"/>
    <w:rsid w:val="00210212"/>
    <w:rsid w:val="00257AD7"/>
    <w:rsid w:val="00317CBF"/>
    <w:rsid w:val="00394672"/>
    <w:rsid w:val="004073C6"/>
    <w:rsid w:val="00493CDD"/>
    <w:rsid w:val="004E0517"/>
    <w:rsid w:val="005C784E"/>
    <w:rsid w:val="005F1956"/>
    <w:rsid w:val="006A6313"/>
    <w:rsid w:val="00737430"/>
    <w:rsid w:val="007401C2"/>
    <w:rsid w:val="00742C33"/>
    <w:rsid w:val="00781C4E"/>
    <w:rsid w:val="0091302C"/>
    <w:rsid w:val="009248F2"/>
    <w:rsid w:val="009851CC"/>
    <w:rsid w:val="009938C1"/>
    <w:rsid w:val="00A61F78"/>
    <w:rsid w:val="00AD5747"/>
    <w:rsid w:val="00B17C4E"/>
    <w:rsid w:val="00B66238"/>
    <w:rsid w:val="00C216C0"/>
    <w:rsid w:val="00D12020"/>
    <w:rsid w:val="00DA4582"/>
    <w:rsid w:val="00DC0812"/>
    <w:rsid w:val="00DC508F"/>
    <w:rsid w:val="00E12C13"/>
    <w:rsid w:val="00F1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E1A6"/>
  <w15:docId w15:val="{5522CBAC-C2A2-4CAF-867B-8278A156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3"/>
      <w:ind w:left="2787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Педагогический коллектив БОУ «Андреевская основная школа» 2018-2019 учебный год</vt:lpstr>
    </vt:vector>
  </TitlesOfParts>
  <Company/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Педагогический коллектив БОУ «Андреевская основная школа» 2018-2019 учебный год</dc:title>
  <dc:creator>user</dc:creator>
  <cp:lastModifiedBy>Елена Мишина</cp:lastModifiedBy>
  <cp:revision>31</cp:revision>
  <cp:lastPrinted>2024-09-03T09:56:00Z</cp:lastPrinted>
  <dcterms:created xsi:type="dcterms:W3CDTF">2024-08-30T13:00:00Z</dcterms:created>
  <dcterms:modified xsi:type="dcterms:W3CDTF">2025-01-09T08:37:00Z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</Properties>
</file>